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F56017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2</w:t>
            </w:r>
            <w:r w:rsidR="00F56017">
              <w:rPr>
                <w:b/>
              </w:rPr>
              <w:t>9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15658F">
              <w:rPr>
                <w:b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34336C">
              <w:t xml:space="preserve"> </w:t>
            </w:r>
            <w:r w:rsidR="00F56017">
              <w:rPr>
                <w:b/>
              </w:rPr>
              <w:t xml:space="preserve">Ювелирный серебряно-медный сплав марки </w:t>
            </w:r>
            <w:proofErr w:type="spellStart"/>
            <w:r w:rsidR="00F56017">
              <w:rPr>
                <w:b/>
              </w:rPr>
              <w:t>СрМ</w:t>
            </w:r>
            <w:proofErr w:type="spellEnd"/>
            <w:r w:rsidR="00F56017">
              <w:rPr>
                <w:b/>
              </w:rPr>
              <w:t xml:space="preserve"> 925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400F1C" w:rsidP="00D84857">
            <w:pPr>
              <w:spacing w:line="260" w:lineRule="exact"/>
              <w:ind w:left="-70" w:right="-82"/>
              <w:jc w:val="center"/>
            </w:pPr>
            <w:r w:rsidRPr="00400F1C">
              <w:t>Лента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F95877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Pr="00F56017" w:rsidRDefault="003176B1" w:rsidP="00A94B8B">
      <w:pPr>
        <w:spacing w:before="120" w:after="120"/>
        <w:rPr>
          <w:rFonts w:cs="Times New Roman"/>
          <w:b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>ленты массой 3 г толщиной 0,</w:t>
      </w:r>
      <w:r w:rsidR="0015658F">
        <w:rPr>
          <w:rFonts w:cs="Times New Roman"/>
          <w:sz w:val="20"/>
          <w:szCs w:val="20"/>
        </w:rPr>
        <w:t>2-0,3</w:t>
      </w:r>
      <w:r w:rsidR="003D5343" w:rsidRPr="003D5343">
        <w:rPr>
          <w:rFonts w:cs="Times New Roman"/>
          <w:sz w:val="20"/>
          <w:szCs w:val="20"/>
        </w:rPr>
        <w:t> мм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2139C" w:rsidRPr="00AB2BF3">
        <w:rPr>
          <w:rFonts w:cs="Times New Roman"/>
          <w:sz w:val="20"/>
          <w:szCs w:val="20"/>
        </w:rPr>
        <w:t>Могут быть предоставлены дополнительное количество образца ПК в виде ленты толщиной 0,2-0,3 мм или образец в виде диска диаметром 20 мм и толщиной 2 мм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91345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</w:p>
    <w:p w:rsidR="00D667DC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D91345">
        <w:rPr>
          <w:rFonts w:cs="Times New Roman"/>
          <w:sz w:val="20"/>
          <w:szCs w:val="20"/>
        </w:rPr>
        <w:t>Документы о полномочиях подписанта.</w:t>
      </w:r>
    </w:p>
    <w:p w:rsidR="00D91345" w:rsidRPr="00D91345" w:rsidRDefault="00D91345" w:rsidP="00D91345">
      <w:pPr>
        <w:widowControl/>
        <w:tabs>
          <w:tab w:val="left" w:pos="284"/>
        </w:tabs>
        <w:suppressAutoHyphens w:val="0"/>
        <w:rPr>
          <w:rFonts w:cs="Times New Roman"/>
          <w:sz w:val="20"/>
          <w:szCs w:val="20"/>
        </w:rPr>
      </w:pP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EF1FF2" w:rsidRDefault="00EF1FF2" w:rsidP="00EF1FF2">
      <w:pPr>
        <w:jc w:val="both"/>
        <w:rPr>
          <w:color w:val="000000"/>
        </w:rPr>
      </w:pPr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</w:t>
      </w:r>
    </w:p>
    <w:p w:rsidR="00EF1FF2" w:rsidRPr="00DE0F75" w:rsidRDefault="00EF1FF2" w:rsidP="00EF1FF2">
      <w:pPr>
        <w:jc w:val="both"/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 </w:t>
      </w:r>
      <w:r w:rsidRPr="00F221FE">
        <w:rPr>
          <w:b/>
          <w:u w:val="single"/>
        </w:rPr>
        <w:t xml:space="preserve">до  </w:t>
      </w:r>
      <w:r>
        <w:rPr>
          <w:b/>
          <w:u w:val="single"/>
        </w:rPr>
        <w:t>1</w:t>
      </w:r>
      <w:r w:rsidRPr="00F221FE">
        <w:rPr>
          <w:b/>
          <w:u w:val="single"/>
        </w:rPr>
        <w:t xml:space="preserve"> </w:t>
      </w:r>
      <w:r>
        <w:rPr>
          <w:b/>
          <w:u w:val="single"/>
        </w:rPr>
        <w:t xml:space="preserve">июля </w:t>
      </w:r>
      <w:r w:rsidRPr="00DE0F75">
        <w:rPr>
          <w:b/>
          <w:u w:val="single"/>
        </w:rPr>
        <w:t>20</w:t>
      </w:r>
      <w:r>
        <w:rPr>
          <w:b/>
          <w:u w:val="single"/>
        </w:rPr>
        <w:t>21</w:t>
      </w:r>
      <w:r w:rsidRPr="00DE0F75">
        <w:rPr>
          <w:b/>
          <w:u w:val="single"/>
        </w:rPr>
        <w:t xml:space="preserve"> г.</w:t>
      </w:r>
    </w:p>
    <w:p w:rsidR="00D84857" w:rsidRPr="00227AA1" w:rsidRDefault="00EF1FF2" w:rsidP="00EF1FF2">
      <w:pPr>
        <w:pStyle w:val="a3"/>
        <w:rPr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36529C">
        <w:rPr>
          <w:b/>
          <w:u w:val="single"/>
        </w:rPr>
        <w:t>1 октября 2021 г.</w:t>
      </w:r>
      <w:bookmarkStart w:id="0" w:name="_GoBack"/>
      <w:bookmarkEnd w:id="0"/>
    </w:p>
    <w:sectPr w:rsidR="00D84857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7412B"/>
    <w:rsid w:val="00075BBF"/>
    <w:rsid w:val="000A2258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1175A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E067F"/>
    <w:rsid w:val="00805DD9"/>
    <w:rsid w:val="008216E0"/>
    <w:rsid w:val="00830524"/>
    <w:rsid w:val="00851300"/>
    <w:rsid w:val="008E4565"/>
    <w:rsid w:val="008E7F76"/>
    <w:rsid w:val="00910D5E"/>
    <w:rsid w:val="00943BDA"/>
    <w:rsid w:val="009F144E"/>
    <w:rsid w:val="009F4B3B"/>
    <w:rsid w:val="00A111E3"/>
    <w:rsid w:val="00A2139C"/>
    <w:rsid w:val="00A408FC"/>
    <w:rsid w:val="00A43220"/>
    <w:rsid w:val="00A7222F"/>
    <w:rsid w:val="00A8255E"/>
    <w:rsid w:val="00A94B8B"/>
    <w:rsid w:val="00AB5AE7"/>
    <w:rsid w:val="00AC32D5"/>
    <w:rsid w:val="00AD6088"/>
    <w:rsid w:val="00BB2E67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667DC"/>
    <w:rsid w:val="00D81A46"/>
    <w:rsid w:val="00D84857"/>
    <w:rsid w:val="00D91345"/>
    <w:rsid w:val="00E151FF"/>
    <w:rsid w:val="00E413FC"/>
    <w:rsid w:val="00E41EBA"/>
    <w:rsid w:val="00E4342A"/>
    <w:rsid w:val="00E75EC5"/>
    <w:rsid w:val="00EE6C43"/>
    <w:rsid w:val="00EF1FF2"/>
    <w:rsid w:val="00F01CF3"/>
    <w:rsid w:val="00F221FE"/>
    <w:rsid w:val="00F50CA0"/>
    <w:rsid w:val="00F56017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9</cp:revision>
  <dcterms:created xsi:type="dcterms:W3CDTF">2020-12-30T03:51:00Z</dcterms:created>
  <dcterms:modified xsi:type="dcterms:W3CDTF">2021-08-02T08:06:00Z</dcterms:modified>
</cp:coreProperties>
</file>