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1485" w14:textId="685531CE" w:rsidR="006E7656" w:rsidRPr="006E7656" w:rsidRDefault="00A26646" w:rsidP="00AD4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2AE2F792" wp14:editId="554BFC74">
            <wp:simplePos x="0" y="0"/>
            <wp:positionH relativeFrom="column">
              <wp:posOffset>-611505</wp:posOffset>
            </wp:positionH>
            <wp:positionV relativeFrom="paragraph">
              <wp:posOffset>-151130</wp:posOffset>
            </wp:positionV>
            <wp:extent cx="752665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656" w:rsidRPr="006E7656">
        <w:rPr>
          <w:rFonts w:ascii="Times New Roman" w:eastAsia="Times New Roman" w:hAnsi="Times New Roman" w:cs="Times New Roman"/>
          <w:b/>
          <w:lang w:eastAsia="ru-RU"/>
        </w:rPr>
        <w:t>ПРИГЛАШЕНИЕ</w:t>
      </w:r>
    </w:p>
    <w:p w14:paraId="63A3DEE8" w14:textId="77777777" w:rsidR="006E7656" w:rsidRDefault="006E7656" w:rsidP="006E7656">
      <w:pPr>
        <w:widowControl w:val="0"/>
        <w:autoSpaceDE w:val="0"/>
        <w:autoSpaceDN w:val="0"/>
        <w:adjustRightInd w:val="0"/>
        <w:spacing w:after="0" w:line="240" w:lineRule="auto"/>
        <w:ind w:right="-176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7656">
        <w:rPr>
          <w:rFonts w:ascii="Times New Roman" w:eastAsia="Times New Roman" w:hAnsi="Times New Roman" w:cs="Times New Roman"/>
          <w:b/>
          <w:lang w:eastAsia="ru-RU"/>
        </w:rPr>
        <w:t>к участию в конкурсном отборе (тендере)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7CE8145" w14:textId="77777777" w:rsidR="006E7656" w:rsidRPr="006E7656" w:rsidRDefault="006E7656" w:rsidP="006E7656">
      <w:pPr>
        <w:widowControl w:val="0"/>
        <w:autoSpaceDE w:val="0"/>
        <w:autoSpaceDN w:val="0"/>
        <w:adjustRightInd w:val="0"/>
        <w:spacing w:after="0" w:line="240" w:lineRule="auto"/>
        <w:ind w:right="-176"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4"/>
        <w:gridCol w:w="4952"/>
      </w:tblGrid>
      <w:tr w:rsidR="006E7656" w:rsidRPr="006E7656" w14:paraId="4F6F75A4" w14:textId="77777777" w:rsidTr="00A9447A">
        <w:trPr>
          <w:trHeight w:val="514"/>
        </w:trPr>
        <w:tc>
          <w:tcPr>
            <w:tcW w:w="5274" w:type="dxa"/>
          </w:tcPr>
          <w:p w14:paraId="0841F422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 xml:space="preserve">Полное фирменное наименование Заказчика: </w:t>
            </w:r>
          </w:p>
        </w:tc>
        <w:tc>
          <w:tcPr>
            <w:tcW w:w="4952" w:type="dxa"/>
          </w:tcPr>
          <w:p w14:paraId="653F7B70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«Екатеринбургский завод по обработке цветных металлов»</w:t>
            </w:r>
          </w:p>
        </w:tc>
      </w:tr>
      <w:tr w:rsidR="006E7656" w:rsidRPr="006E7656" w14:paraId="16FF4CFA" w14:textId="77777777" w:rsidTr="00A9447A">
        <w:trPr>
          <w:trHeight w:val="499"/>
        </w:trPr>
        <w:tc>
          <w:tcPr>
            <w:tcW w:w="5274" w:type="dxa"/>
          </w:tcPr>
          <w:p w14:paraId="0200FB62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конкурсного отбора (тендера): </w:t>
            </w:r>
          </w:p>
        </w:tc>
        <w:tc>
          <w:tcPr>
            <w:tcW w:w="4952" w:type="dxa"/>
          </w:tcPr>
          <w:p w14:paraId="7AB89A2B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>624097, Свердловская обл., г. Верхняя Пышма, проспект Успенский, 131</w:t>
            </w:r>
          </w:p>
        </w:tc>
      </w:tr>
      <w:tr w:rsidR="006E7656" w:rsidRPr="006E7656" w14:paraId="38DBDF34" w14:textId="77777777" w:rsidTr="00A9447A">
        <w:trPr>
          <w:trHeight w:val="257"/>
        </w:trPr>
        <w:tc>
          <w:tcPr>
            <w:tcW w:w="5274" w:type="dxa"/>
          </w:tcPr>
          <w:p w14:paraId="5B38C5D8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проведения: </w:t>
            </w:r>
          </w:p>
        </w:tc>
        <w:tc>
          <w:tcPr>
            <w:tcW w:w="4952" w:type="dxa"/>
          </w:tcPr>
          <w:p w14:paraId="2C0AE40F" w14:textId="4B958C22" w:rsidR="006E7656" w:rsidRPr="006E7656" w:rsidRDefault="00C1277F" w:rsidP="00FC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«13</w:t>
            </w:r>
            <w:r w:rsidR="00A12E4E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r w:rsidR="00FC4DAC"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  <w:r w:rsidR="006632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2025</w:t>
            </w:r>
            <w:r w:rsidR="006E7656" w:rsidRPr="006E765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E7656" w:rsidRPr="006E7656" w14:paraId="63CDC7EC" w14:textId="77777777" w:rsidTr="00A9447A">
        <w:trPr>
          <w:trHeight w:val="257"/>
        </w:trPr>
        <w:tc>
          <w:tcPr>
            <w:tcW w:w="5274" w:type="dxa"/>
          </w:tcPr>
          <w:p w14:paraId="660E99DE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>Дата окончания приема конкурсных предложений:</w:t>
            </w:r>
          </w:p>
        </w:tc>
        <w:tc>
          <w:tcPr>
            <w:tcW w:w="4952" w:type="dxa"/>
          </w:tcPr>
          <w:p w14:paraId="5931BA88" w14:textId="6DAEA14A" w:rsidR="006E7656" w:rsidRPr="006E7656" w:rsidRDefault="00C1277F" w:rsidP="00FC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«03</w:t>
            </w:r>
            <w:r w:rsidR="00A12E4E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r w:rsidR="00FC4DAC"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2025</w:t>
            </w:r>
            <w:r w:rsidR="006E7656" w:rsidRPr="006E765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E7656" w:rsidRPr="006E7656" w14:paraId="464E376F" w14:textId="77777777" w:rsidTr="00A9447A">
        <w:trPr>
          <w:trHeight w:val="257"/>
        </w:trPr>
        <w:tc>
          <w:tcPr>
            <w:tcW w:w="5274" w:type="dxa"/>
          </w:tcPr>
          <w:p w14:paraId="687BA4BD" w14:textId="77777777" w:rsidR="006E7656" w:rsidRPr="006E7656" w:rsidRDefault="006E7656" w:rsidP="006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656">
              <w:rPr>
                <w:rFonts w:ascii="Times New Roman" w:eastAsia="Times New Roman" w:hAnsi="Times New Roman" w:cs="Times New Roman"/>
                <w:lang w:eastAsia="ru-RU"/>
              </w:rPr>
              <w:t>Форма проведения:</w:t>
            </w:r>
          </w:p>
        </w:tc>
        <w:tc>
          <w:tcPr>
            <w:tcW w:w="4952" w:type="dxa"/>
          </w:tcPr>
          <w:p w14:paraId="6A6BD819" w14:textId="696C87E2" w:rsidR="006E7656" w:rsidRPr="00A12E4E" w:rsidRDefault="006E7656" w:rsidP="00A1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E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</w:tbl>
    <w:p w14:paraId="10C1505B" w14:textId="77777777" w:rsidR="00937C55" w:rsidRDefault="00937C55" w:rsidP="00937C55">
      <w:pPr>
        <w:pStyle w:val="af7"/>
        <w:jc w:val="both"/>
        <w:rPr>
          <w:b/>
          <w:bCs/>
          <w:i/>
          <w:iCs/>
        </w:rPr>
      </w:pPr>
    </w:p>
    <w:p w14:paraId="6F370463" w14:textId="770B1E53" w:rsidR="00937C55" w:rsidRPr="006E7656" w:rsidRDefault="00937C55" w:rsidP="00937C5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b/>
          <w:bCs/>
          <w:i/>
          <w:iCs/>
        </w:rPr>
        <w:t>Предмет конкурсного отбора:</w:t>
      </w:r>
      <w:r w:rsidRPr="00937C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9447A">
        <w:rPr>
          <w:rFonts w:ascii="Times New Roman" w:eastAsia="Times New Roman" w:hAnsi="Times New Roman" w:cs="Times New Roman"/>
          <w:b/>
          <w:lang w:eastAsia="ru-RU"/>
        </w:rPr>
        <w:t>транспортные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услуг</w:t>
      </w:r>
      <w:r w:rsidR="00A9447A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 перевозке пассажиров</w:t>
      </w:r>
    </w:p>
    <w:p w14:paraId="26F143C3" w14:textId="77777777" w:rsidR="00937C55" w:rsidRDefault="00937C55" w:rsidP="00937C55">
      <w:pPr>
        <w:pStyle w:val="af7"/>
        <w:jc w:val="both"/>
        <w:rPr>
          <w:b/>
          <w:bCs/>
          <w:i/>
          <w:iCs/>
        </w:rPr>
      </w:pPr>
    </w:p>
    <w:p w14:paraId="5112ADF9" w14:textId="77777777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i/>
          <w:lang w:eastAsia="ru-RU"/>
        </w:rPr>
      </w:pPr>
      <w:r w:rsidRPr="006E7656">
        <w:rPr>
          <w:rFonts w:ascii="Times New Roman" w:eastAsia="Times New Roman" w:hAnsi="Times New Roman" w:cs="Times New Roman"/>
          <w:i/>
          <w:lang w:eastAsia="ru-RU"/>
        </w:rPr>
        <w:t>Состав Конкурсной комиссии определяется внутренним локальным актом АО «ЕЗ ОЦМ».</w:t>
      </w:r>
    </w:p>
    <w:p w14:paraId="54A8F86E" w14:textId="1C4142CD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 xml:space="preserve">Предметом конкурсного отбора является предварительный отбор участников - поставщиков </w:t>
      </w:r>
      <w:r>
        <w:rPr>
          <w:rFonts w:ascii="Times New Roman" w:eastAsia="Times New Roman" w:hAnsi="Times New Roman" w:cs="Times New Roman"/>
          <w:lang w:eastAsia="ru-RU"/>
        </w:rPr>
        <w:t>транспортных услуг на перевозку пассажиров</w:t>
      </w:r>
      <w:r w:rsidRPr="006E7656">
        <w:rPr>
          <w:rFonts w:ascii="Times New Roman" w:eastAsia="Times New Roman" w:hAnsi="Times New Roman" w:cs="Times New Roman"/>
          <w:lang w:eastAsia="ru-RU"/>
        </w:rPr>
        <w:t xml:space="preserve">, обладающих необходимым и достаточным квалифицированным персоналом; имеющих средства, оборудование, ресурсы, необходимые для </w:t>
      </w:r>
      <w:r>
        <w:rPr>
          <w:rFonts w:ascii="Times New Roman" w:eastAsia="Times New Roman" w:hAnsi="Times New Roman" w:cs="Times New Roman"/>
          <w:lang w:eastAsia="ru-RU"/>
        </w:rPr>
        <w:t>предоставления транспортных</w:t>
      </w:r>
      <w:r w:rsidRPr="006E7656">
        <w:rPr>
          <w:rFonts w:ascii="Times New Roman" w:eastAsia="Times New Roman" w:hAnsi="Times New Roman" w:cs="Times New Roman"/>
          <w:lang w:eastAsia="ru-RU"/>
        </w:rPr>
        <w:t xml:space="preserve">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714F7F08" w14:textId="5159FE32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 xml:space="preserve">Требования к конкурсному предложению указаны в приложении </w:t>
      </w:r>
      <w:r w:rsidR="00937C55">
        <w:rPr>
          <w:rFonts w:ascii="Times New Roman" w:eastAsia="Times New Roman" w:hAnsi="Times New Roman" w:cs="Times New Roman"/>
          <w:lang w:eastAsia="ru-RU"/>
        </w:rPr>
        <w:t xml:space="preserve">№1 </w:t>
      </w:r>
      <w:r w:rsidRPr="006E7656">
        <w:rPr>
          <w:rFonts w:ascii="Times New Roman" w:eastAsia="Times New Roman" w:hAnsi="Times New Roman" w:cs="Times New Roman"/>
          <w:lang w:eastAsia="ru-RU"/>
        </w:rPr>
        <w:t>к настоящему приглашению.</w:t>
      </w:r>
    </w:p>
    <w:p w14:paraId="11C94567" w14:textId="5138CEC5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 xml:space="preserve">Для участия в конкурсе необходимо оформить и предоставить конкурсное предложение (оформляется в свободной форме). </w:t>
      </w:r>
    </w:p>
    <w:p w14:paraId="71783EAE" w14:textId="77777777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Претендент обязан представить следующие документы:</w:t>
      </w:r>
    </w:p>
    <w:p w14:paraId="2D09973E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63FBED14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52C30403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для физических лиц: копию документа, удостоверяющего личность;</w:t>
      </w:r>
    </w:p>
    <w:p w14:paraId="1E7DC893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копии разрешительных документов (лицензий, сертификатов и т.д.);</w:t>
      </w:r>
    </w:p>
    <w:p w14:paraId="5A846EF1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25A0EE97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копии баланса (</w:t>
      </w:r>
      <w:r w:rsidRPr="006E7656">
        <w:rPr>
          <w:rFonts w:ascii="Times New Roman" w:eastAsia="Times New Roman" w:hAnsi="Times New Roman" w:cs="Times New Roman"/>
          <w:i/>
          <w:lang w:eastAsia="ru-RU"/>
        </w:rPr>
        <w:t>на последнюю отчетную дату</w:t>
      </w:r>
      <w:r w:rsidRPr="006E7656">
        <w:rPr>
          <w:rFonts w:ascii="Times New Roman" w:eastAsia="Times New Roman" w:hAnsi="Times New Roman" w:cs="Times New Roman"/>
          <w:lang w:eastAsia="ru-RU"/>
        </w:rPr>
        <w:t>);</w:t>
      </w:r>
    </w:p>
    <w:p w14:paraId="29EDE4EF" w14:textId="77777777" w:rsidR="006E7656" w:rsidRPr="006E7656" w:rsidRDefault="006E7656" w:rsidP="00A9447A">
      <w:pPr>
        <w:widowControl w:val="0"/>
        <w:numPr>
          <w:ilvl w:val="0"/>
          <w:numId w:val="39"/>
        </w:numPr>
        <w:tabs>
          <w:tab w:val="clear" w:pos="2700"/>
          <w:tab w:val="num" w:pos="284"/>
          <w:tab w:val="num" w:pos="851"/>
        </w:tabs>
        <w:autoSpaceDE w:val="0"/>
        <w:autoSpaceDN w:val="0"/>
        <w:adjustRightInd w:val="0"/>
        <w:spacing w:after="0" w:line="240" w:lineRule="auto"/>
        <w:ind w:left="0" w:right="14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E7656">
        <w:rPr>
          <w:rFonts w:ascii="Times New Roman" w:eastAsia="Times New Roman" w:hAnsi="Times New Roman" w:cs="Times New Roman"/>
          <w:lang w:eastAsia="ru-RU"/>
        </w:rPr>
        <w:t>анкету участника (</w:t>
      </w:r>
      <w:r w:rsidRPr="006E7656">
        <w:rPr>
          <w:rFonts w:ascii="Times New Roman" w:eastAsia="Times New Roman" w:hAnsi="Times New Roman" w:cs="Times New Roman"/>
          <w:i/>
          <w:lang w:eastAsia="ru-RU"/>
        </w:rPr>
        <w:t>прилагается</w:t>
      </w:r>
      <w:r w:rsidRPr="006E7656">
        <w:rPr>
          <w:rFonts w:ascii="Times New Roman" w:eastAsia="Times New Roman" w:hAnsi="Times New Roman" w:cs="Times New Roman"/>
          <w:lang w:eastAsia="ru-RU"/>
        </w:rPr>
        <w:t>).</w:t>
      </w:r>
    </w:p>
    <w:p w14:paraId="267462A4" w14:textId="77777777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E7656">
        <w:rPr>
          <w:rFonts w:ascii="Times New Roman" w:eastAsia="Times New Roman" w:hAnsi="Times New Roman" w:cs="Times New Roman"/>
          <w:b/>
          <w:i/>
          <w:lang w:eastAsia="ru-RU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59F901CC" w14:textId="77777777" w:rsidR="006E7656" w:rsidRPr="006E7656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E7656">
        <w:rPr>
          <w:rFonts w:ascii="Times New Roman" w:eastAsia="Times New Roman" w:hAnsi="Times New Roman" w:cs="Times New Roman"/>
          <w:i/>
          <w:lang w:eastAsia="ru-RU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4A2AE011" w14:textId="51A7A450" w:rsidR="00AD4B29" w:rsidRPr="00937C55" w:rsidRDefault="006E7656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7656">
        <w:rPr>
          <w:rFonts w:ascii="Times New Roman" w:eastAsia="Times New Roman" w:hAnsi="Times New Roman" w:cs="Times New Roman"/>
          <w:i/>
          <w:lang w:eastAsia="ru-RU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гражданским законодательством РФ. 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</w:t>
      </w:r>
      <w:r w:rsidR="00C1277F">
        <w:rPr>
          <w:rFonts w:ascii="Times New Roman" w:eastAsia="Times New Roman" w:hAnsi="Times New Roman" w:cs="Times New Roman"/>
          <w:i/>
          <w:lang w:eastAsia="ru-RU"/>
        </w:rPr>
        <w:t xml:space="preserve">х лиц </w:t>
      </w:r>
      <w:r w:rsidRPr="006E7656">
        <w:rPr>
          <w:rFonts w:ascii="Times New Roman" w:eastAsia="Times New Roman" w:hAnsi="Times New Roman" w:cs="Times New Roman"/>
          <w:i/>
          <w:lang w:eastAsia="ru-RU"/>
        </w:rPr>
        <w:t>АО «ЕЗ ОЦМ», а решение Конкурсной комиссии носит рекомендательный характер и принимается во внимание лицами, уполномоченными заключать договоры от имени АО «ЕЗ ОЦМ».</w:t>
      </w:r>
      <w:r w:rsidR="00AD4B29" w:rsidRPr="00AD4B2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0C6CF3E" w14:textId="62255523" w:rsidR="006E7656" w:rsidRPr="00AD4B29" w:rsidRDefault="00AD4B29" w:rsidP="00A9447A">
      <w:pPr>
        <w:widowControl w:val="0"/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D4B29">
        <w:rPr>
          <w:rFonts w:ascii="Times New Roman" w:eastAsia="Times New Roman" w:hAnsi="Times New Roman" w:cs="Times New Roman"/>
          <w:b/>
          <w:lang w:eastAsia="ru-RU"/>
        </w:rPr>
        <w:t xml:space="preserve">Лицо, уполномоченное поддерживать связь с участниками и получать от них сведения, относящиеся к конкурсному отбору (тендеру): Начальник </w:t>
      </w:r>
      <w:r w:rsidR="00C1277F"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AD4B29">
        <w:rPr>
          <w:rFonts w:ascii="Times New Roman" w:eastAsia="Times New Roman" w:hAnsi="Times New Roman" w:cs="Times New Roman"/>
          <w:b/>
          <w:lang w:eastAsia="ru-RU"/>
        </w:rPr>
        <w:t xml:space="preserve"> отдела Сергеева Наталья Владимировна, </w:t>
      </w:r>
      <w:proofErr w:type="spellStart"/>
      <w:r w:rsidRPr="00AD4B29">
        <w:rPr>
          <w:rFonts w:ascii="Times New Roman" w:eastAsia="Times New Roman" w:hAnsi="Times New Roman" w:cs="Times New Roman"/>
          <w:b/>
          <w:lang w:eastAsia="ru-RU"/>
        </w:rPr>
        <w:t>конт</w:t>
      </w:r>
      <w:proofErr w:type="gramStart"/>
      <w:r w:rsidRPr="00AD4B29"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 w:rsidRPr="00AD4B29">
        <w:rPr>
          <w:rFonts w:ascii="Times New Roman" w:eastAsia="Times New Roman" w:hAnsi="Times New Roman" w:cs="Times New Roman"/>
          <w:b/>
          <w:lang w:eastAsia="ru-RU"/>
        </w:rPr>
        <w:t>ел</w:t>
      </w:r>
      <w:proofErr w:type="spellEnd"/>
      <w:r w:rsidRPr="00AD4B29">
        <w:rPr>
          <w:rFonts w:ascii="Times New Roman" w:eastAsia="Times New Roman" w:hAnsi="Times New Roman" w:cs="Times New Roman"/>
          <w:b/>
          <w:lang w:eastAsia="ru-RU"/>
        </w:rPr>
        <w:t xml:space="preserve">. +7(343)311-46-11,  </w:t>
      </w:r>
      <w:r w:rsidRPr="00AD4B29">
        <w:rPr>
          <w:rFonts w:ascii="Times New Roman" w:eastAsia="Times New Roman" w:hAnsi="Times New Roman" w:cs="Times New Roman"/>
          <w:b/>
          <w:lang w:val="en-US" w:eastAsia="ru-RU"/>
        </w:rPr>
        <w:t>n</w:t>
      </w:r>
      <w:r w:rsidRPr="00AD4B29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D4B29">
        <w:rPr>
          <w:rFonts w:ascii="Times New Roman" w:eastAsia="Times New Roman" w:hAnsi="Times New Roman" w:cs="Times New Roman"/>
          <w:b/>
          <w:lang w:val="en-US" w:eastAsia="ru-RU"/>
        </w:rPr>
        <w:t>sergeeva</w:t>
      </w:r>
      <w:proofErr w:type="spellEnd"/>
      <w:r w:rsidRPr="00AD4B29">
        <w:rPr>
          <w:rFonts w:ascii="Times New Roman" w:eastAsia="Times New Roman" w:hAnsi="Times New Roman" w:cs="Times New Roman"/>
          <w:b/>
          <w:lang w:eastAsia="ru-RU"/>
        </w:rPr>
        <w:t>@</w:t>
      </w:r>
      <w:proofErr w:type="spellStart"/>
      <w:r w:rsidRPr="00AD4B29">
        <w:rPr>
          <w:rFonts w:ascii="Times New Roman" w:eastAsia="Times New Roman" w:hAnsi="Times New Roman" w:cs="Times New Roman"/>
          <w:b/>
          <w:lang w:val="en-US" w:eastAsia="ru-RU"/>
        </w:rPr>
        <w:t>ezocm</w:t>
      </w:r>
      <w:proofErr w:type="spellEnd"/>
      <w:r w:rsidRPr="00AD4B29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D4B29">
        <w:rPr>
          <w:rFonts w:ascii="Times New Roman" w:eastAsia="Times New Roman" w:hAnsi="Times New Roman" w:cs="Times New Roman"/>
          <w:b/>
          <w:lang w:val="en-US" w:eastAsia="ru-RU"/>
        </w:rPr>
        <w:t>ru</w:t>
      </w:r>
      <w:bookmarkStart w:id="0" w:name="_GoBack"/>
      <w:bookmarkEnd w:id="0"/>
      <w:proofErr w:type="spellEnd"/>
    </w:p>
    <w:sectPr w:rsidR="006E7656" w:rsidRPr="00AD4B29" w:rsidSect="00A9447A">
      <w:footerReference w:type="default" r:id="rId10"/>
      <w:type w:val="continuous"/>
      <w:pgSz w:w="11906" w:h="16838"/>
      <w:pgMar w:top="238" w:right="282" w:bottom="15" w:left="993" w:header="709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7F6D4" w14:textId="77777777" w:rsidR="000F0211" w:rsidRDefault="000F0211" w:rsidP="00FC5520">
      <w:pPr>
        <w:spacing w:after="0" w:line="240" w:lineRule="auto"/>
      </w:pPr>
      <w:r>
        <w:separator/>
      </w:r>
    </w:p>
  </w:endnote>
  <w:endnote w:type="continuationSeparator" w:id="0">
    <w:p w14:paraId="769225BF" w14:textId="77777777" w:rsidR="000F0211" w:rsidRDefault="000F0211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5D0B" w14:textId="75F84EA3" w:rsidR="006E7656" w:rsidRPr="00BD55B5" w:rsidRDefault="006E7656">
    <w:pPr>
      <w:pStyle w:val="a5"/>
      <w:jc w:val="right"/>
      <w:rPr>
        <w:rFonts w:ascii="Arial" w:hAnsi="Arial" w:cs="Arial"/>
      </w:rPr>
    </w:pPr>
  </w:p>
  <w:p w14:paraId="544F4683" w14:textId="77777777" w:rsidR="006E7656" w:rsidRDefault="006E7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633A" w14:textId="77777777" w:rsidR="000F0211" w:rsidRDefault="000F0211" w:rsidP="00FC5520">
      <w:pPr>
        <w:spacing w:after="0" w:line="240" w:lineRule="auto"/>
      </w:pPr>
      <w:r>
        <w:separator/>
      </w:r>
    </w:p>
  </w:footnote>
  <w:footnote w:type="continuationSeparator" w:id="0">
    <w:p w14:paraId="443FFCEE" w14:textId="77777777" w:rsidR="000F0211" w:rsidRDefault="000F0211" w:rsidP="00F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F67"/>
    <w:multiLevelType w:val="multilevel"/>
    <w:tmpl w:val="EE1C7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1">
    <w:nsid w:val="053D21D2"/>
    <w:multiLevelType w:val="multilevel"/>
    <w:tmpl w:val="1332D3A2"/>
    <w:numStyleLink w:val="1"/>
  </w:abstractNum>
  <w:abstractNum w:abstractNumId="2">
    <w:nsid w:val="06273531"/>
    <w:multiLevelType w:val="hybridMultilevel"/>
    <w:tmpl w:val="595A27C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425"/>
    <w:multiLevelType w:val="hybridMultilevel"/>
    <w:tmpl w:val="3C026BAE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04EF"/>
    <w:multiLevelType w:val="multilevel"/>
    <w:tmpl w:val="090A31CA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  <w:b/>
      </w:rPr>
    </w:lvl>
  </w:abstractNum>
  <w:abstractNum w:abstractNumId="5">
    <w:nsid w:val="0A6C78BC"/>
    <w:multiLevelType w:val="multilevel"/>
    <w:tmpl w:val="1332D3A2"/>
    <w:numStyleLink w:val="2"/>
  </w:abstractNum>
  <w:abstractNum w:abstractNumId="6">
    <w:nsid w:val="0BEC7EB1"/>
    <w:multiLevelType w:val="hybridMultilevel"/>
    <w:tmpl w:val="1D4E8EE2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F6411"/>
    <w:multiLevelType w:val="multilevel"/>
    <w:tmpl w:val="6C48A47E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0C926715"/>
    <w:multiLevelType w:val="hybridMultilevel"/>
    <w:tmpl w:val="10DE7E5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50CBC"/>
    <w:multiLevelType w:val="multilevel"/>
    <w:tmpl w:val="74F090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bullet"/>
      <w:lvlText w:val="-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0">
    <w:nsid w:val="1DA453A9"/>
    <w:multiLevelType w:val="multilevel"/>
    <w:tmpl w:val="1332D3A2"/>
    <w:styleLink w:val="1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1">
    <w:nsid w:val="1F955D22"/>
    <w:multiLevelType w:val="multilevel"/>
    <w:tmpl w:val="1332D3A2"/>
    <w:styleLink w:val="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2">
    <w:nsid w:val="250C7A0E"/>
    <w:multiLevelType w:val="hybridMultilevel"/>
    <w:tmpl w:val="64241694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26842"/>
    <w:multiLevelType w:val="hybridMultilevel"/>
    <w:tmpl w:val="0784A19E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B4D43"/>
    <w:multiLevelType w:val="hybridMultilevel"/>
    <w:tmpl w:val="8040BB22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C6A72"/>
    <w:multiLevelType w:val="hybridMultilevel"/>
    <w:tmpl w:val="A73645A8"/>
    <w:lvl w:ilvl="0" w:tplc="5324DB82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2723DC"/>
    <w:multiLevelType w:val="hybridMultilevel"/>
    <w:tmpl w:val="D8E0B876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75FA7"/>
    <w:multiLevelType w:val="multilevel"/>
    <w:tmpl w:val="4B22C04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18">
    <w:nsid w:val="427B2F0A"/>
    <w:multiLevelType w:val="hybridMultilevel"/>
    <w:tmpl w:val="8AD0EFF0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B54F0"/>
    <w:multiLevelType w:val="multilevel"/>
    <w:tmpl w:val="A73C591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1DA65E0"/>
    <w:multiLevelType w:val="hybridMultilevel"/>
    <w:tmpl w:val="1B1C6CC0"/>
    <w:lvl w:ilvl="0" w:tplc="87F0A5A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23C1E7A"/>
    <w:multiLevelType w:val="hybridMultilevel"/>
    <w:tmpl w:val="B11AD0FA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C591A"/>
    <w:multiLevelType w:val="hybridMultilevel"/>
    <w:tmpl w:val="2C94AFEA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E20D5"/>
    <w:multiLevelType w:val="hybridMultilevel"/>
    <w:tmpl w:val="689C859E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072A4"/>
    <w:multiLevelType w:val="hybridMultilevel"/>
    <w:tmpl w:val="9F562DCE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37E02"/>
    <w:multiLevelType w:val="hybridMultilevel"/>
    <w:tmpl w:val="7A52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C2E84"/>
    <w:multiLevelType w:val="hybridMultilevel"/>
    <w:tmpl w:val="89C26730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43534"/>
    <w:multiLevelType w:val="hybridMultilevel"/>
    <w:tmpl w:val="938A9846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462F7"/>
    <w:multiLevelType w:val="hybridMultilevel"/>
    <w:tmpl w:val="62DA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C0456"/>
    <w:multiLevelType w:val="hybridMultilevel"/>
    <w:tmpl w:val="7A52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D598B"/>
    <w:multiLevelType w:val="hybridMultilevel"/>
    <w:tmpl w:val="7A52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27767"/>
    <w:multiLevelType w:val="hybridMultilevel"/>
    <w:tmpl w:val="F3AEF578"/>
    <w:lvl w:ilvl="0" w:tplc="8E20F22A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A2A99"/>
    <w:multiLevelType w:val="multilevel"/>
    <w:tmpl w:val="1332D3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34">
    <w:nsid w:val="6AE511F8"/>
    <w:multiLevelType w:val="hybridMultilevel"/>
    <w:tmpl w:val="16A86CCE"/>
    <w:lvl w:ilvl="0" w:tplc="EA5EA5E6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755DC"/>
    <w:multiLevelType w:val="hybridMultilevel"/>
    <w:tmpl w:val="5072B796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903F5"/>
    <w:multiLevelType w:val="hybridMultilevel"/>
    <w:tmpl w:val="DAD00282"/>
    <w:lvl w:ilvl="0" w:tplc="5324DB82">
      <w:start w:val="5"/>
      <w:numFmt w:val="bullet"/>
      <w:lvlText w:val="-"/>
      <w:lvlJc w:val="left"/>
      <w:pPr>
        <w:ind w:left="1506" w:hanging="360"/>
      </w:pPr>
      <w:rPr>
        <w:rFonts w:hint="default"/>
      </w:rPr>
    </w:lvl>
    <w:lvl w:ilvl="1" w:tplc="5324DB82">
      <w:start w:val="5"/>
      <w:numFmt w:val="bullet"/>
      <w:lvlText w:val="-"/>
      <w:lvlJc w:val="left"/>
      <w:pPr>
        <w:ind w:left="222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78442307"/>
    <w:multiLevelType w:val="hybridMultilevel"/>
    <w:tmpl w:val="F5485BB6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811B3"/>
    <w:multiLevelType w:val="hybridMultilevel"/>
    <w:tmpl w:val="7F0A13D6"/>
    <w:lvl w:ilvl="0" w:tplc="DAF0A9DA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0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9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5"/>
    <w:lvlOverride w:ilvl="0">
      <w:startOverride w:val="7"/>
      <w:lvl w:ilvl="0">
        <w:start w:val="7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15"/>
  </w:num>
  <w:num w:numId="33">
    <w:abstractNumId w:val="19"/>
    <w:lvlOverride w:ilvl="0">
      <w:startOverride w:val="8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8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93"/>
    <w:rsid w:val="00001149"/>
    <w:rsid w:val="0000131F"/>
    <w:rsid w:val="00016A53"/>
    <w:rsid w:val="00025820"/>
    <w:rsid w:val="00025B16"/>
    <w:rsid w:val="000359DA"/>
    <w:rsid w:val="0003742C"/>
    <w:rsid w:val="00040041"/>
    <w:rsid w:val="00044B98"/>
    <w:rsid w:val="00045259"/>
    <w:rsid w:val="00052418"/>
    <w:rsid w:val="00052A6B"/>
    <w:rsid w:val="00056289"/>
    <w:rsid w:val="00061B02"/>
    <w:rsid w:val="0007573B"/>
    <w:rsid w:val="00081361"/>
    <w:rsid w:val="0008375D"/>
    <w:rsid w:val="000860FD"/>
    <w:rsid w:val="00091FFD"/>
    <w:rsid w:val="000960B6"/>
    <w:rsid w:val="000A7613"/>
    <w:rsid w:val="000A790A"/>
    <w:rsid w:val="000B1F25"/>
    <w:rsid w:val="000B4BD1"/>
    <w:rsid w:val="000B56CC"/>
    <w:rsid w:val="000C1C97"/>
    <w:rsid w:val="000C6E29"/>
    <w:rsid w:val="000D57ED"/>
    <w:rsid w:val="000D7BC7"/>
    <w:rsid w:val="000E030D"/>
    <w:rsid w:val="000E7414"/>
    <w:rsid w:val="000F0211"/>
    <w:rsid w:val="000F2B67"/>
    <w:rsid w:val="000F5BC5"/>
    <w:rsid w:val="00116A55"/>
    <w:rsid w:val="00121922"/>
    <w:rsid w:val="001221A0"/>
    <w:rsid w:val="0013062D"/>
    <w:rsid w:val="00147EBE"/>
    <w:rsid w:val="0015471E"/>
    <w:rsid w:val="00161D2C"/>
    <w:rsid w:val="001706C3"/>
    <w:rsid w:val="00185F8D"/>
    <w:rsid w:val="001959B7"/>
    <w:rsid w:val="001D152A"/>
    <w:rsid w:val="001D1598"/>
    <w:rsid w:val="001F0BFD"/>
    <w:rsid w:val="001F3679"/>
    <w:rsid w:val="001F4769"/>
    <w:rsid w:val="001F6473"/>
    <w:rsid w:val="001F756D"/>
    <w:rsid w:val="00200865"/>
    <w:rsid w:val="00200BBB"/>
    <w:rsid w:val="002018E1"/>
    <w:rsid w:val="002037E5"/>
    <w:rsid w:val="002041B3"/>
    <w:rsid w:val="00207F98"/>
    <w:rsid w:val="00212F3D"/>
    <w:rsid w:val="002234A9"/>
    <w:rsid w:val="00234186"/>
    <w:rsid w:val="00236D49"/>
    <w:rsid w:val="00243E27"/>
    <w:rsid w:val="0025168F"/>
    <w:rsid w:val="0026361C"/>
    <w:rsid w:val="00265E66"/>
    <w:rsid w:val="0027401A"/>
    <w:rsid w:val="00275C74"/>
    <w:rsid w:val="002831F2"/>
    <w:rsid w:val="002836EC"/>
    <w:rsid w:val="00284818"/>
    <w:rsid w:val="002A7881"/>
    <w:rsid w:val="002B1A29"/>
    <w:rsid w:val="002B30EB"/>
    <w:rsid w:val="002B7CE7"/>
    <w:rsid w:val="002D2C75"/>
    <w:rsid w:val="002D5D35"/>
    <w:rsid w:val="002D763C"/>
    <w:rsid w:val="002D7A60"/>
    <w:rsid w:val="002E0FCD"/>
    <w:rsid w:val="002E2C44"/>
    <w:rsid w:val="002E43E2"/>
    <w:rsid w:val="002E5D1D"/>
    <w:rsid w:val="002F0560"/>
    <w:rsid w:val="002F0B22"/>
    <w:rsid w:val="002F2340"/>
    <w:rsid w:val="002F24F6"/>
    <w:rsid w:val="002F26F1"/>
    <w:rsid w:val="002F2BD6"/>
    <w:rsid w:val="002F4762"/>
    <w:rsid w:val="00300469"/>
    <w:rsid w:val="00313A8C"/>
    <w:rsid w:val="0031722E"/>
    <w:rsid w:val="00326611"/>
    <w:rsid w:val="00332B8D"/>
    <w:rsid w:val="00335645"/>
    <w:rsid w:val="00340D1D"/>
    <w:rsid w:val="00341A26"/>
    <w:rsid w:val="00342ED0"/>
    <w:rsid w:val="00355C3A"/>
    <w:rsid w:val="00357A19"/>
    <w:rsid w:val="0036614E"/>
    <w:rsid w:val="0037173A"/>
    <w:rsid w:val="003764D3"/>
    <w:rsid w:val="003866ED"/>
    <w:rsid w:val="003B59E1"/>
    <w:rsid w:val="003B73E6"/>
    <w:rsid w:val="003C17D9"/>
    <w:rsid w:val="003C5913"/>
    <w:rsid w:val="003C7AEC"/>
    <w:rsid w:val="003D179E"/>
    <w:rsid w:val="003D2292"/>
    <w:rsid w:val="003D78FD"/>
    <w:rsid w:val="003E0D3D"/>
    <w:rsid w:val="003E2A14"/>
    <w:rsid w:val="003E306B"/>
    <w:rsid w:val="003E595D"/>
    <w:rsid w:val="003F2A1C"/>
    <w:rsid w:val="0041188D"/>
    <w:rsid w:val="004158DC"/>
    <w:rsid w:val="004273EA"/>
    <w:rsid w:val="004279EE"/>
    <w:rsid w:val="00431ED7"/>
    <w:rsid w:val="00435E6C"/>
    <w:rsid w:val="004454AC"/>
    <w:rsid w:val="00447131"/>
    <w:rsid w:val="00447ADB"/>
    <w:rsid w:val="00451FDA"/>
    <w:rsid w:val="0046539C"/>
    <w:rsid w:val="0047290A"/>
    <w:rsid w:val="00473A15"/>
    <w:rsid w:val="00485F41"/>
    <w:rsid w:val="00493175"/>
    <w:rsid w:val="004964B4"/>
    <w:rsid w:val="00496F9D"/>
    <w:rsid w:val="0049708B"/>
    <w:rsid w:val="004A2451"/>
    <w:rsid w:val="004A4ED6"/>
    <w:rsid w:val="004B0E8C"/>
    <w:rsid w:val="004B206D"/>
    <w:rsid w:val="004B381F"/>
    <w:rsid w:val="004B4D3F"/>
    <w:rsid w:val="004B51D9"/>
    <w:rsid w:val="004B7D05"/>
    <w:rsid w:val="004C2A17"/>
    <w:rsid w:val="004E62E9"/>
    <w:rsid w:val="004F370D"/>
    <w:rsid w:val="004F6A5A"/>
    <w:rsid w:val="005014A1"/>
    <w:rsid w:val="00504DB6"/>
    <w:rsid w:val="00504EDC"/>
    <w:rsid w:val="00515741"/>
    <w:rsid w:val="0052180E"/>
    <w:rsid w:val="005243A8"/>
    <w:rsid w:val="00525E6B"/>
    <w:rsid w:val="00526131"/>
    <w:rsid w:val="00527619"/>
    <w:rsid w:val="005335DD"/>
    <w:rsid w:val="005353A6"/>
    <w:rsid w:val="00535750"/>
    <w:rsid w:val="00544BE3"/>
    <w:rsid w:val="005514C8"/>
    <w:rsid w:val="00551F93"/>
    <w:rsid w:val="005559AE"/>
    <w:rsid w:val="00560398"/>
    <w:rsid w:val="00560F0A"/>
    <w:rsid w:val="00564F8B"/>
    <w:rsid w:val="0056504D"/>
    <w:rsid w:val="005912E0"/>
    <w:rsid w:val="0059605F"/>
    <w:rsid w:val="005A2C8F"/>
    <w:rsid w:val="005A4EC4"/>
    <w:rsid w:val="005A6226"/>
    <w:rsid w:val="005B0E42"/>
    <w:rsid w:val="005C6E2F"/>
    <w:rsid w:val="005D023C"/>
    <w:rsid w:val="005D1CD9"/>
    <w:rsid w:val="005D4F7C"/>
    <w:rsid w:val="005D5DF1"/>
    <w:rsid w:val="0060092D"/>
    <w:rsid w:val="00605CC6"/>
    <w:rsid w:val="00611D6A"/>
    <w:rsid w:val="00616448"/>
    <w:rsid w:val="00616535"/>
    <w:rsid w:val="006178A4"/>
    <w:rsid w:val="00623273"/>
    <w:rsid w:val="006236A1"/>
    <w:rsid w:val="00627AD6"/>
    <w:rsid w:val="00634C1C"/>
    <w:rsid w:val="006447F3"/>
    <w:rsid w:val="00644EFF"/>
    <w:rsid w:val="00646667"/>
    <w:rsid w:val="00646D8B"/>
    <w:rsid w:val="00650680"/>
    <w:rsid w:val="006536C8"/>
    <w:rsid w:val="006632FE"/>
    <w:rsid w:val="0066664E"/>
    <w:rsid w:val="00667ED4"/>
    <w:rsid w:val="00671CF2"/>
    <w:rsid w:val="006734AD"/>
    <w:rsid w:val="006773E9"/>
    <w:rsid w:val="00680B09"/>
    <w:rsid w:val="00680D52"/>
    <w:rsid w:val="00683C90"/>
    <w:rsid w:val="00685565"/>
    <w:rsid w:val="006877C9"/>
    <w:rsid w:val="006939CA"/>
    <w:rsid w:val="0069619C"/>
    <w:rsid w:val="006A3289"/>
    <w:rsid w:val="006A6842"/>
    <w:rsid w:val="006B17F6"/>
    <w:rsid w:val="006B6F25"/>
    <w:rsid w:val="006C1431"/>
    <w:rsid w:val="006D4CDD"/>
    <w:rsid w:val="006D788C"/>
    <w:rsid w:val="006E0B59"/>
    <w:rsid w:val="006E300F"/>
    <w:rsid w:val="006E6C7C"/>
    <w:rsid w:val="006E7656"/>
    <w:rsid w:val="006F211B"/>
    <w:rsid w:val="006F424C"/>
    <w:rsid w:val="006F6AE5"/>
    <w:rsid w:val="0070568D"/>
    <w:rsid w:val="0071667F"/>
    <w:rsid w:val="00720639"/>
    <w:rsid w:val="00733FC5"/>
    <w:rsid w:val="00743D8D"/>
    <w:rsid w:val="00761218"/>
    <w:rsid w:val="00783CFD"/>
    <w:rsid w:val="007938F8"/>
    <w:rsid w:val="007A0CBA"/>
    <w:rsid w:val="007A21E1"/>
    <w:rsid w:val="007A2B2E"/>
    <w:rsid w:val="007A3FD4"/>
    <w:rsid w:val="007A5276"/>
    <w:rsid w:val="007A796A"/>
    <w:rsid w:val="007C4630"/>
    <w:rsid w:val="007C690D"/>
    <w:rsid w:val="007D0E95"/>
    <w:rsid w:val="007D7514"/>
    <w:rsid w:val="007E20DF"/>
    <w:rsid w:val="007F1119"/>
    <w:rsid w:val="007F2252"/>
    <w:rsid w:val="007F6CA7"/>
    <w:rsid w:val="00800822"/>
    <w:rsid w:val="00801CD7"/>
    <w:rsid w:val="00804E1B"/>
    <w:rsid w:val="0080781A"/>
    <w:rsid w:val="00810D85"/>
    <w:rsid w:val="00823977"/>
    <w:rsid w:val="00826126"/>
    <w:rsid w:val="00826910"/>
    <w:rsid w:val="00830A1D"/>
    <w:rsid w:val="008373CB"/>
    <w:rsid w:val="008413BF"/>
    <w:rsid w:val="00841B1B"/>
    <w:rsid w:val="008448CC"/>
    <w:rsid w:val="008567CB"/>
    <w:rsid w:val="00857419"/>
    <w:rsid w:val="0087207F"/>
    <w:rsid w:val="0087352A"/>
    <w:rsid w:val="00881032"/>
    <w:rsid w:val="008813E3"/>
    <w:rsid w:val="00887C96"/>
    <w:rsid w:val="00894AAC"/>
    <w:rsid w:val="008A2883"/>
    <w:rsid w:val="008A7BCD"/>
    <w:rsid w:val="008C29BA"/>
    <w:rsid w:val="008C3CBC"/>
    <w:rsid w:val="008D45D4"/>
    <w:rsid w:val="008E2B9A"/>
    <w:rsid w:val="008E361C"/>
    <w:rsid w:val="008E5330"/>
    <w:rsid w:val="008F2A69"/>
    <w:rsid w:val="00900E6E"/>
    <w:rsid w:val="0090471F"/>
    <w:rsid w:val="0091031E"/>
    <w:rsid w:val="00914F0C"/>
    <w:rsid w:val="009157E6"/>
    <w:rsid w:val="0092093B"/>
    <w:rsid w:val="00920E31"/>
    <w:rsid w:val="00923F8D"/>
    <w:rsid w:val="0092538A"/>
    <w:rsid w:val="00930220"/>
    <w:rsid w:val="00930971"/>
    <w:rsid w:val="009359A0"/>
    <w:rsid w:val="00937C55"/>
    <w:rsid w:val="0094731E"/>
    <w:rsid w:val="009507E3"/>
    <w:rsid w:val="0095129F"/>
    <w:rsid w:val="00971C82"/>
    <w:rsid w:val="00972B29"/>
    <w:rsid w:val="009863FE"/>
    <w:rsid w:val="009A1548"/>
    <w:rsid w:val="009B40E6"/>
    <w:rsid w:val="009C05ED"/>
    <w:rsid w:val="009C577D"/>
    <w:rsid w:val="009E0AFF"/>
    <w:rsid w:val="00A000A7"/>
    <w:rsid w:val="00A0488D"/>
    <w:rsid w:val="00A12E4E"/>
    <w:rsid w:val="00A2600A"/>
    <w:rsid w:val="00A26646"/>
    <w:rsid w:val="00A276A3"/>
    <w:rsid w:val="00A375A9"/>
    <w:rsid w:val="00A40156"/>
    <w:rsid w:val="00A453FF"/>
    <w:rsid w:val="00A45FCE"/>
    <w:rsid w:val="00A578A0"/>
    <w:rsid w:val="00A60350"/>
    <w:rsid w:val="00A615CF"/>
    <w:rsid w:val="00A63924"/>
    <w:rsid w:val="00A64BA3"/>
    <w:rsid w:val="00A652A6"/>
    <w:rsid w:val="00A67CCD"/>
    <w:rsid w:val="00A76FA4"/>
    <w:rsid w:val="00A7793D"/>
    <w:rsid w:val="00A915F3"/>
    <w:rsid w:val="00A92ACE"/>
    <w:rsid w:val="00A9447A"/>
    <w:rsid w:val="00A96A46"/>
    <w:rsid w:val="00AA1CE8"/>
    <w:rsid w:val="00AB2A47"/>
    <w:rsid w:val="00AB49D8"/>
    <w:rsid w:val="00AB4DC1"/>
    <w:rsid w:val="00AD0691"/>
    <w:rsid w:val="00AD4B29"/>
    <w:rsid w:val="00AE4234"/>
    <w:rsid w:val="00AE5FD5"/>
    <w:rsid w:val="00AE6C1D"/>
    <w:rsid w:val="00AE6D2C"/>
    <w:rsid w:val="00AF209F"/>
    <w:rsid w:val="00AF2862"/>
    <w:rsid w:val="00AF2989"/>
    <w:rsid w:val="00AF31D1"/>
    <w:rsid w:val="00AF575E"/>
    <w:rsid w:val="00B0626E"/>
    <w:rsid w:val="00B108AC"/>
    <w:rsid w:val="00B1744B"/>
    <w:rsid w:val="00B23B0A"/>
    <w:rsid w:val="00B23E9C"/>
    <w:rsid w:val="00B36473"/>
    <w:rsid w:val="00B37A7A"/>
    <w:rsid w:val="00B40ECF"/>
    <w:rsid w:val="00B410F2"/>
    <w:rsid w:val="00B42FEB"/>
    <w:rsid w:val="00B5261A"/>
    <w:rsid w:val="00B56875"/>
    <w:rsid w:val="00B61F2E"/>
    <w:rsid w:val="00B72828"/>
    <w:rsid w:val="00B9317E"/>
    <w:rsid w:val="00B957AE"/>
    <w:rsid w:val="00B97809"/>
    <w:rsid w:val="00BA1923"/>
    <w:rsid w:val="00BB3AB6"/>
    <w:rsid w:val="00BB567A"/>
    <w:rsid w:val="00BB620F"/>
    <w:rsid w:val="00BD55B5"/>
    <w:rsid w:val="00BE0435"/>
    <w:rsid w:val="00BE0BDE"/>
    <w:rsid w:val="00BE1883"/>
    <w:rsid w:val="00BF392C"/>
    <w:rsid w:val="00BF65DC"/>
    <w:rsid w:val="00C0208F"/>
    <w:rsid w:val="00C06A12"/>
    <w:rsid w:val="00C1277F"/>
    <w:rsid w:val="00C313C0"/>
    <w:rsid w:val="00C37922"/>
    <w:rsid w:val="00C428C7"/>
    <w:rsid w:val="00C45BAF"/>
    <w:rsid w:val="00C47A39"/>
    <w:rsid w:val="00C5085F"/>
    <w:rsid w:val="00C514EE"/>
    <w:rsid w:val="00C5183D"/>
    <w:rsid w:val="00C53DFE"/>
    <w:rsid w:val="00C61619"/>
    <w:rsid w:val="00C764DA"/>
    <w:rsid w:val="00C77F7C"/>
    <w:rsid w:val="00C8169A"/>
    <w:rsid w:val="00C81A70"/>
    <w:rsid w:val="00C8551F"/>
    <w:rsid w:val="00C85F6E"/>
    <w:rsid w:val="00C86FE5"/>
    <w:rsid w:val="00C870F3"/>
    <w:rsid w:val="00C90C8E"/>
    <w:rsid w:val="00C92115"/>
    <w:rsid w:val="00CA1697"/>
    <w:rsid w:val="00CA37D5"/>
    <w:rsid w:val="00CA5AF2"/>
    <w:rsid w:val="00CB11BE"/>
    <w:rsid w:val="00CB5362"/>
    <w:rsid w:val="00CB623E"/>
    <w:rsid w:val="00CB68BC"/>
    <w:rsid w:val="00CC118E"/>
    <w:rsid w:val="00CC1319"/>
    <w:rsid w:val="00CC244A"/>
    <w:rsid w:val="00CC4C47"/>
    <w:rsid w:val="00CD2D6C"/>
    <w:rsid w:val="00CD4136"/>
    <w:rsid w:val="00CE26D4"/>
    <w:rsid w:val="00CE619C"/>
    <w:rsid w:val="00D115A1"/>
    <w:rsid w:val="00D145BC"/>
    <w:rsid w:val="00D17561"/>
    <w:rsid w:val="00D227F1"/>
    <w:rsid w:val="00D236DB"/>
    <w:rsid w:val="00D32ADB"/>
    <w:rsid w:val="00D40AEB"/>
    <w:rsid w:val="00D44114"/>
    <w:rsid w:val="00D53899"/>
    <w:rsid w:val="00D55410"/>
    <w:rsid w:val="00D63801"/>
    <w:rsid w:val="00D749D9"/>
    <w:rsid w:val="00D8195C"/>
    <w:rsid w:val="00D81C6F"/>
    <w:rsid w:val="00D86453"/>
    <w:rsid w:val="00DA1C1E"/>
    <w:rsid w:val="00DC43A8"/>
    <w:rsid w:val="00DC4B33"/>
    <w:rsid w:val="00DD38C1"/>
    <w:rsid w:val="00DD482C"/>
    <w:rsid w:val="00DD7927"/>
    <w:rsid w:val="00DE38DD"/>
    <w:rsid w:val="00DF0AAA"/>
    <w:rsid w:val="00DF27AD"/>
    <w:rsid w:val="00DF32EE"/>
    <w:rsid w:val="00DF4731"/>
    <w:rsid w:val="00E253E7"/>
    <w:rsid w:val="00E31218"/>
    <w:rsid w:val="00E40D77"/>
    <w:rsid w:val="00E42F36"/>
    <w:rsid w:val="00E70709"/>
    <w:rsid w:val="00E73D11"/>
    <w:rsid w:val="00E767A8"/>
    <w:rsid w:val="00E81E92"/>
    <w:rsid w:val="00E83621"/>
    <w:rsid w:val="00E94FB7"/>
    <w:rsid w:val="00E9559D"/>
    <w:rsid w:val="00E95CB9"/>
    <w:rsid w:val="00E97AA2"/>
    <w:rsid w:val="00EB0441"/>
    <w:rsid w:val="00EB112C"/>
    <w:rsid w:val="00EB57FF"/>
    <w:rsid w:val="00EB7FB1"/>
    <w:rsid w:val="00EC3FC3"/>
    <w:rsid w:val="00EC5B24"/>
    <w:rsid w:val="00ED01B2"/>
    <w:rsid w:val="00ED63E9"/>
    <w:rsid w:val="00EE2D96"/>
    <w:rsid w:val="00EE3149"/>
    <w:rsid w:val="00EE6FE4"/>
    <w:rsid w:val="00EF29F6"/>
    <w:rsid w:val="00F128B9"/>
    <w:rsid w:val="00F20569"/>
    <w:rsid w:val="00F36434"/>
    <w:rsid w:val="00F404F8"/>
    <w:rsid w:val="00F5078B"/>
    <w:rsid w:val="00F53215"/>
    <w:rsid w:val="00F54CE5"/>
    <w:rsid w:val="00F601EE"/>
    <w:rsid w:val="00F63F91"/>
    <w:rsid w:val="00F717E3"/>
    <w:rsid w:val="00F73D2F"/>
    <w:rsid w:val="00F75642"/>
    <w:rsid w:val="00F87000"/>
    <w:rsid w:val="00F96326"/>
    <w:rsid w:val="00FA15CC"/>
    <w:rsid w:val="00FB180B"/>
    <w:rsid w:val="00FB50D2"/>
    <w:rsid w:val="00FC4DAC"/>
    <w:rsid w:val="00FC5520"/>
    <w:rsid w:val="00FD635F"/>
    <w:rsid w:val="00FE06A4"/>
    <w:rsid w:val="00FE1631"/>
    <w:rsid w:val="00FE1D35"/>
    <w:rsid w:val="00FF0E12"/>
    <w:rsid w:val="00FF672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4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2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2"/>
      </w:numPr>
    </w:pPr>
  </w:style>
  <w:style w:type="numbering" w:customStyle="1" w:styleId="2">
    <w:name w:val="Стиль2"/>
    <w:uiPriority w:val="99"/>
    <w:rsid w:val="00016A53"/>
    <w:pPr>
      <w:numPr>
        <w:numId w:val="2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af7">
    <w:name w:val="No Spacing"/>
    <w:uiPriority w:val="99"/>
    <w:qFormat/>
    <w:rsid w:val="00937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2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2"/>
      </w:numPr>
    </w:pPr>
  </w:style>
  <w:style w:type="numbering" w:customStyle="1" w:styleId="2">
    <w:name w:val="Стиль2"/>
    <w:uiPriority w:val="99"/>
    <w:rsid w:val="00016A53"/>
    <w:pPr>
      <w:numPr>
        <w:numId w:val="2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af7">
    <w:name w:val="No Spacing"/>
    <w:uiPriority w:val="99"/>
    <w:qFormat/>
    <w:rsid w:val="00937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FFCE-6614-45EF-A659-CBC42095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Фунтова Анна Сергеевна</dc:creator>
  <cp:lastModifiedBy>Сергеева Н.В.</cp:lastModifiedBy>
  <cp:revision>2</cp:revision>
  <cp:lastPrinted>2021-11-25T09:38:00Z</cp:lastPrinted>
  <dcterms:created xsi:type="dcterms:W3CDTF">2024-12-26T13:58:00Z</dcterms:created>
  <dcterms:modified xsi:type="dcterms:W3CDTF">2024-12-26T13:58:00Z</dcterms:modified>
</cp:coreProperties>
</file>