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3" w:rsidRDefault="009661A3" w:rsidP="009661A3">
      <w:pPr>
        <w:ind w:right="-176" w:firstLine="426"/>
        <w:jc w:val="center"/>
        <w:rPr>
          <w:b/>
          <w:sz w:val="28"/>
          <w:szCs w:val="28"/>
        </w:rPr>
      </w:pPr>
      <w:r w:rsidRPr="00B61A03">
        <w:rPr>
          <w:b/>
          <w:sz w:val="28"/>
          <w:szCs w:val="28"/>
        </w:rPr>
        <w:t xml:space="preserve">Техническое задание </w:t>
      </w:r>
    </w:p>
    <w:p w:rsidR="006C6D42" w:rsidRDefault="00B61A03" w:rsidP="00C74A19">
      <w:pPr>
        <w:ind w:right="-176" w:firstLine="426"/>
        <w:jc w:val="center"/>
        <w:rPr>
          <w:b/>
          <w:sz w:val="24"/>
          <w:szCs w:val="24"/>
        </w:rPr>
      </w:pPr>
      <w:r w:rsidRPr="00B61A03">
        <w:rPr>
          <w:b/>
          <w:sz w:val="24"/>
          <w:szCs w:val="24"/>
        </w:rPr>
        <w:t xml:space="preserve">на </w:t>
      </w:r>
      <w:r w:rsidR="00197158">
        <w:rPr>
          <w:b/>
          <w:sz w:val="24"/>
          <w:szCs w:val="24"/>
        </w:rPr>
        <w:t>р</w:t>
      </w:r>
      <w:r w:rsidR="00197158" w:rsidRPr="00197158">
        <w:rPr>
          <w:b/>
          <w:sz w:val="24"/>
          <w:szCs w:val="24"/>
        </w:rPr>
        <w:t>асчет</w:t>
      </w:r>
      <w:r w:rsidR="00C74A19" w:rsidRPr="00C74A19">
        <w:rPr>
          <w:b/>
          <w:sz w:val="24"/>
          <w:szCs w:val="24"/>
        </w:rPr>
        <w:t xml:space="preserve"> </w:t>
      </w:r>
      <w:r w:rsidR="00DF6036">
        <w:rPr>
          <w:b/>
          <w:sz w:val="24"/>
          <w:szCs w:val="24"/>
        </w:rPr>
        <w:t xml:space="preserve">и </w:t>
      </w:r>
      <w:r w:rsidR="00197158" w:rsidRPr="00197158">
        <w:rPr>
          <w:b/>
          <w:sz w:val="24"/>
          <w:szCs w:val="24"/>
        </w:rPr>
        <w:t>утверждени</w:t>
      </w:r>
      <w:r w:rsidR="00197158">
        <w:rPr>
          <w:b/>
          <w:sz w:val="24"/>
          <w:szCs w:val="24"/>
        </w:rPr>
        <w:t>е</w:t>
      </w:r>
      <w:r w:rsidR="006C6D42">
        <w:rPr>
          <w:b/>
          <w:sz w:val="24"/>
          <w:szCs w:val="24"/>
        </w:rPr>
        <w:t xml:space="preserve"> </w:t>
      </w:r>
      <w:r w:rsidR="00C74A19" w:rsidRPr="00C74A19">
        <w:rPr>
          <w:b/>
          <w:sz w:val="24"/>
          <w:szCs w:val="24"/>
        </w:rPr>
        <w:t>нормативов допустимых сбросов (НДС)</w:t>
      </w:r>
      <w:r w:rsidR="006C6D42">
        <w:rPr>
          <w:b/>
          <w:sz w:val="24"/>
          <w:szCs w:val="24"/>
        </w:rPr>
        <w:t xml:space="preserve"> </w:t>
      </w:r>
    </w:p>
    <w:p w:rsidR="009661A3" w:rsidRPr="00B61A03" w:rsidRDefault="006C6D42" w:rsidP="009661A3">
      <w:pPr>
        <w:ind w:right="-176" w:firstLine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загрязняющих веществ </w:t>
      </w:r>
      <w:r w:rsidR="005675AD">
        <w:rPr>
          <w:b/>
          <w:sz w:val="24"/>
          <w:szCs w:val="24"/>
        </w:rPr>
        <w:t xml:space="preserve">и микроорганизмов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B61A03" w:rsidRPr="00B61A03">
        <w:rPr>
          <w:b/>
          <w:sz w:val="24"/>
          <w:szCs w:val="24"/>
        </w:rPr>
        <w:t>АО «ЕЗ ОЦМ»</w:t>
      </w:r>
    </w:p>
    <w:p w:rsidR="00B61A03" w:rsidRDefault="00B61A03" w:rsidP="009661A3">
      <w:pPr>
        <w:ind w:right="-176" w:firstLine="426"/>
        <w:jc w:val="center"/>
        <w:rPr>
          <w:b/>
          <w:sz w:val="24"/>
          <w:szCs w:val="24"/>
          <w:u w:val="single"/>
        </w:rPr>
      </w:pPr>
    </w:p>
    <w:p w:rsidR="00B61A03" w:rsidRPr="00B61A03" w:rsidRDefault="00B61A03" w:rsidP="00B61A03">
      <w:pPr>
        <w:widowControl/>
        <w:autoSpaceDE/>
        <w:autoSpaceDN/>
        <w:adjustRightInd/>
        <w:rPr>
          <w:sz w:val="24"/>
          <w:szCs w:val="24"/>
        </w:rPr>
      </w:pPr>
    </w:p>
    <w:p w:rsidR="006136F6" w:rsidRDefault="006136F6" w:rsidP="00385C88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 </w:t>
      </w:r>
      <w:r w:rsidRPr="00814CD5">
        <w:rPr>
          <w:rFonts w:eastAsia="Calibri"/>
          <w:b/>
          <w:sz w:val="24"/>
          <w:szCs w:val="24"/>
        </w:rPr>
        <w:t>Основание для выполнения работ:</w:t>
      </w:r>
    </w:p>
    <w:p w:rsidR="00E0789E" w:rsidRDefault="006136F6" w:rsidP="00DF6036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 </w:t>
      </w:r>
      <w:r w:rsidR="00385C88">
        <w:rPr>
          <w:rFonts w:eastAsia="Calibri"/>
          <w:sz w:val="24"/>
          <w:szCs w:val="24"/>
        </w:rPr>
        <w:tab/>
      </w:r>
      <w:r w:rsidR="00385C88" w:rsidRPr="00385C88">
        <w:rPr>
          <w:rFonts w:eastAsia="Calibri"/>
          <w:sz w:val="24"/>
          <w:szCs w:val="24"/>
        </w:rPr>
        <w:t>Федеральный закон  РФ от 10 января 2002 г. № 7-</w:t>
      </w:r>
      <w:r w:rsidR="00DF6036">
        <w:rPr>
          <w:rFonts w:eastAsia="Calibri"/>
          <w:sz w:val="24"/>
          <w:szCs w:val="24"/>
        </w:rPr>
        <w:t>ФЗ «Об охране окружающей среды».</w:t>
      </w:r>
    </w:p>
    <w:p w:rsidR="00150DAC" w:rsidRPr="00B61A03" w:rsidRDefault="00150DAC" w:rsidP="00DF6036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Методика </w:t>
      </w:r>
      <w:r w:rsidRPr="00150DAC">
        <w:rPr>
          <w:rFonts w:eastAsia="Calibri"/>
          <w:sz w:val="24"/>
          <w:szCs w:val="24"/>
        </w:rPr>
        <w:t xml:space="preserve"> разработки нормативов допустимых сбросов загрязняющих веществ в водные объекты для водопользователей", утвержденн</w:t>
      </w:r>
      <w:r w:rsidR="007E3615">
        <w:rPr>
          <w:rFonts w:eastAsia="Calibri"/>
          <w:sz w:val="24"/>
          <w:szCs w:val="24"/>
        </w:rPr>
        <w:t xml:space="preserve">ая </w:t>
      </w:r>
      <w:r w:rsidRPr="00150DAC">
        <w:rPr>
          <w:rFonts w:eastAsia="Calibri"/>
          <w:sz w:val="24"/>
          <w:szCs w:val="24"/>
        </w:rPr>
        <w:t xml:space="preserve"> Приказом Минприроды России от 29.12.2020 </w:t>
      </w:r>
      <w:r w:rsidR="003A6CF0">
        <w:rPr>
          <w:rFonts w:eastAsia="Calibri"/>
          <w:sz w:val="24"/>
          <w:szCs w:val="24"/>
        </w:rPr>
        <w:t xml:space="preserve">          </w:t>
      </w:r>
      <w:r w:rsidRPr="00150DAC">
        <w:rPr>
          <w:rFonts w:eastAsia="Calibri"/>
          <w:sz w:val="24"/>
          <w:szCs w:val="24"/>
        </w:rPr>
        <w:t>N 1118.</w:t>
      </w:r>
    </w:p>
    <w:p w:rsidR="00B61A03" w:rsidRDefault="00B61A03" w:rsidP="00B61A03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9E6CB7" w:rsidRPr="009E6CB7" w:rsidRDefault="00E0789E" w:rsidP="00485A92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9E6CB7">
        <w:rPr>
          <w:rFonts w:eastAsia="Calibri"/>
          <w:b/>
          <w:sz w:val="24"/>
          <w:szCs w:val="24"/>
        </w:rPr>
        <w:t>Исходные  данные:</w:t>
      </w:r>
      <w:r w:rsidRPr="009E6CB7">
        <w:rPr>
          <w:rFonts w:eastAsia="Calibri"/>
          <w:sz w:val="24"/>
          <w:szCs w:val="24"/>
        </w:rPr>
        <w:t xml:space="preserve"> </w:t>
      </w:r>
      <w:r w:rsidR="00037957" w:rsidRPr="009E6CB7">
        <w:rPr>
          <w:rFonts w:eastAsia="Calibri"/>
          <w:sz w:val="24"/>
          <w:szCs w:val="24"/>
        </w:rPr>
        <w:t>приоритетной деятельностью  АО «ЕЗ ОЦМ» является аффинаж, переработка и изготовление промышленных изделий из драгоценных металлов.</w:t>
      </w:r>
      <w:r w:rsidR="007E3615" w:rsidRPr="007E3615">
        <w:t xml:space="preserve"> </w:t>
      </w:r>
    </w:p>
    <w:p w:rsidR="009E6CB7" w:rsidRPr="009E6CB7" w:rsidRDefault="009E6CB7" w:rsidP="009E6CB7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</w:p>
    <w:p w:rsidR="00485A92" w:rsidRDefault="006201B7" w:rsidP="006201B7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3FCA">
        <w:rPr>
          <w:sz w:val="24"/>
          <w:szCs w:val="24"/>
        </w:rPr>
        <w:t xml:space="preserve">Сброс сточных вод с </w:t>
      </w:r>
      <w:proofErr w:type="spellStart"/>
      <w:r w:rsidR="00485A92" w:rsidRPr="00485A92">
        <w:rPr>
          <w:sz w:val="24"/>
          <w:szCs w:val="24"/>
        </w:rPr>
        <w:t>промплощадки</w:t>
      </w:r>
      <w:proofErr w:type="spellEnd"/>
      <w:r w:rsidR="00485A92" w:rsidRPr="00485A92">
        <w:rPr>
          <w:sz w:val="24"/>
          <w:szCs w:val="24"/>
        </w:rPr>
        <w:t xml:space="preserve">  АО «</w:t>
      </w:r>
      <w:r w:rsidR="00485A92">
        <w:rPr>
          <w:sz w:val="24"/>
          <w:szCs w:val="24"/>
        </w:rPr>
        <w:t>ЕЗ ОЦМ</w:t>
      </w:r>
      <w:r w:rsidR="00485A92" w:rsidRPr="00485A92">
        <w:rPr>
          <w:sz w:val="24"/>
          <w:szCs w:val="24"/>
        </w:rPr>
        <w:t xml:space="preserve">» осуществляется </w:t>
      </w:r>
      <w:r w:rsidR="00FB3FCA">
        <w:rPr>
          <w:sz w:val="24"/>
          <w:szCs w:val="24"/>
        </w:rPr>
        <w:t xml:space="preserve"> с  общего </w:t>
      </w:r>
      <w:r w:rsidR="00485A92" w:rsidRPr="00485A92">
        <w:rPr>
          <w:sz w:val="24"/>
          <w:szCs w:val="24"/>
        </w:rPr>
        <w:t>выпуск</w:t>
      </w:r>
      <w:r w:rsidR="00FB3FCA">
        <w:rPr>
          <w:sz w:val="24"/>
          <w:szCs w:val="24"/>
        </w:rPr>
        <w:t>а</w:t>
      </w:r>
      <w:r w:rsidR="00485A92" w:rsidRPr="00485A92">
        <w:rPr>
          <w:sz w:val="24"/>
          <w:szCs w:val="24"/>
        </w:rPr>
        <w:t xml:space="preserve"> №1 в </w:t>
      </w:r>
      <w:proofErr w:type="spellStart"/>
      <w:r w:rsidR="00485A92" w:rsidRPr="00485A92">
        <w:rPr>
          <w:sz w:val="24"/>
          <w:szCs w:val="24"/>
        </w:rPr>
        <w:t>Молебское</w:t>
      </w:r>
      <w:proofErr w:type="spellEnd"/>
      <w:r w:rsidR="00485A92" w:rsidRPr="00485A92">
        <w:rPr>
          <w:sz w:val="24"/>
          <w:szCs w:val="24"/>
        </w:rPr>
        <w:t xml:space="preserve"> болото</w:t>
      </w:r>
      <w:r w:rsidR="00485A92">
        <w:rPr>
          <w:sz w:val="24"/>
          <w:szCs w:val="24"/>
        </w:rPr>
        <w:t xml:space="preserve">. </w:t>
      </w:r>
      <w:r w:rsidR="00485A92" w:rsidRPr="00485A92">
        <w:rPr>
          <w:sz w:val="24"/>
          <w:szCs w:val="24"/>
        </w:rPr>
        <w:t>Выпуск №1 объе</w:t>
      </w:r>
      <w:r w:rsidR="00485A92">
        <w:rPr>
          <w:sz w:val="24"/>
          <w:szCs w:val="24"/>
        </w:rPr>
        <w:t>диняет два потока сточных вод:</w:t>
      </w:r>
    </w:p>
    <w:p w:rsidR="00485A92" w:rsidRDefault="00485A92" w:rsidP="006201B7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85A92">
        <w:rPr>
          <w:sz w:val="24"/>
          <w:szCs w:val="24"/>
        </w:rPr>
        <w:t>1) поток недостаточно-очищенных производственных сточных вод, прошедших ст</w:t>
      </w:r>
      <w:r>
        <w:rPr>
          <w:sz w:val="24"/>
          <w:szCs w:val="24"/>
        </w:rPr>
        <w:t>анцию физико-химической очистки</w:t>
      </w:r>
      <w:r w:rsidR="00D93FDD">
        <w:rPr>
          <w:sz w:val="24"/>
          <w:szCs w:val="24"/>
        </w:rPr>
        <w:t xml:space="preserve"> на заводской Станции нейтрализации сточных вод</w:t>
      </w:r>
      <w:r>
        <w:rPr>
          <w:sz w:val="24"/>
          <w:szCs w:val="24"/>
        </w:rPr>
        <w:t>;</w:t>
      </w:r>
    </w:p>
    <w:p w:rsidR="006201B7" w:rsidRDefault="00485A92" w:rsidP="006201B7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85A92">
        <w:rPr>
          <w:sz w:val="24"/>
          <w:szCs w:val="24"/>
        </w:rPr>
        <w:t>2) поток загрязненных ливневых и поток дренажных сточных вод, не подвергающихся очистке.</w:t>
      </w:r>
    </w:p>
    <w:p w:rsidR="00485A92" w:rsidRDefault="00D93FDD" w:rsidP="00FC3F12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proofErr w:type="gramStart"/>
      <w:r w:rsidR="00FB3FCA" w:rsidRPr="006201B7">
        <w:rPr>
          <w:rFonts w:eastAsia="SimSun"/>
          <w:sz w:val="24"/>
          <w:szCs w:val="24"/>
        </w:rPr>
        <w:t>Сбрасываемые</w:t>
      </w:r>
      <w:r w:rsidR="00485A92" w:rsidRPr="006201B7">
        <w:rPr>
          <w:rFonts w:eastAsia="SimSun"/>
          <w:sz w:val="24"/>
          <w:szCs w:val="24"/>
        </w:rPr>
        <w:t xml:space="preserve"> загрязня</w:t>
      </w:r>
      <w:r w:rsidR="00FB3FCA" w:rsidRPr="006201B7">
        <w:rPr>
          <w:rFonts w:eastAsia="SimSun"/>
          <w:sz w:val="24"/>
          <w:szCs w:val="24"/>
        </w:rPr>
        <w:t xml:space="preserve">ющие </w:t>
      </w:r>
      <w:r w:rsidR="00485A92" w:rsidRPr="006201B7">
        <w:rPr>
          <w:rFonts w:eastAsia="SimSun"/>
          <w:sz w:val="24"/>
          <w:szCs w:val="24"/>
        </w:rPr>
        <w:t xml:space="preserve"> веществ</w:t>
      </w:r>
      <w:r w:rsidR="00FB3FCA" w:rsidRPr="006201B7">
        <w:rPr>
          <w:rFonts w:eastAsia="SimSun"/>
          <w:sz w:val="24"/>
          <w:szCs w:val="24"/>
        </w:rPr>
        <w:t>а</w:t>
      </w:r>
      <w:r w:rsidR="00485A92" w:rsidRPr="006201B7">
        <w:rPr>
          <w:rFonts w:eastAsia="SimSun"/>
          <w:sz w:val="24"/>
          <w:szCs w:val="24"/>
        </w:rPr>
        <w:t>:</w:t>
      </w:r>
      <w:r w:rsidR="00FB3FCA" w:rsidRPr="006201B7">
        <w:rPr>
          <w:rFonts w:eastAsia="SimSun"/>
          <w:sz w:val="24"/>
          <w:szCs w:val="24"/>
        </w:rPr>
        <w:t xml:space="preserve"> </w:t>
      </w:r>
      <w:r w:rsidR="00775BB3">
        <w:rPr>
          <w:rFonts w:eastAsia="SimSun"/>
          <w:sz w:val="24"/>
          <w:szCs w:val="24"/>
        </w:rPr>
        <w:t>взвеш</w:t>
      </w:r>
      <w:r w:rsidR="00775BB3" w:rsidRPr="006201B7">
        <w:rPr>
          <w:rFonts w:eastAsia="SimSun"/>
          <w:sz w:val="24"/>
          <w:szCs w:val="24"/>
        </w:rPr>
        <w:t>енные</w:t>
      </w:r>
      <w:r w:rsidR="00FB3FCA" w:rsidRPr="006201B7">
        <w:rPr>
          <w:rFonts w:eastAsia="SimSun"/>
          <w:sz w:val="24"/>
          <w:szCs w:val="24"/>
        </w:rPr>
        <w:t xml:space="preserve"> вещества,  сухой остаток, никель, медь, хром +3, хром +6, железо, цинк, кадмий, кобальт, нефтепродукты, сульфаты, хлориды, азот аммонийный, нитрат ион, ХПК.   </w:t>
      </w:r>
      <w:proofErr w:type="gramEnd"/>
    </w:p>
    <w:p w:rsidR="00485A92" w:rsidRPr="00FC3F12" w:rsidRDefault="00485A92" w:rsidP="006201B7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</w:rPr>
      </w:pPr>
      <w:r w:rsidRPr="006201B7">
        <w:rPr>
          <w:rFonts w:eastAsia="SimSun"/>
          <w:sz w:val="24"/>
          <w:szCs w:val="24"/>
        </w:rPr>
        <w:t>Утвержденный норматив НДС действует до</w:t>
      </w:r>
      <w:r w:rsidR="00FC3F12">
        <w:rPr>
          <w:rFonts w:eastAsia="SimSun"/>
          <w:sz w:val="24"/>
          <w:szCs w:val="24"/>
        </w:rPr>
        <w:t xml:space="preserve">  14.08.2022 г.</w:t>
      </w:r>
      <w:r w:rsidR="00FB3FCA" w:rsidRPr="006201B7">
        <w:rPr>
          <w:rFonts w:eastAsia="SimSun"/>
          <w:sz w:val="24"/>
          <w:szCs w:val="24"/>
        </w:rPr>
        <w:t xml:space="preserve"> </w:t>
      </w:r>
      <w:r w:rsidRPr="006201B7">
        <w:rPr>
          <w:rFonts w:eastAsia="SimSun"/>
          <w:sz w:val="24"/>
          <w:szCs w:val="24"/>
        </w:rPr>
        <w:t xml:space="preserve"> </w:t>
      </w:r>
    </w:p>
    <w:p w:rsidR="006201B7" w:rsidRPr="00FC3F12" w:rsidRDefault="00FB3FCA" w:rsidP="006201B7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</w:rPr>
      </w:pPr>
      <w:r w:rsidRPr="006201B7">
        <w:rPr>
          <w:rFonts w:eastAsia="SimSun"/>
          <w:sz w:val="24"/>
          <w:szCs w:val="24"/>
        </w:rPr>
        <w:t xml:space="preserve">Установлены </w:t>
      </w:r>
      <w:r w:rsidR="006201B7" w:rsidRPr="006201B7">
        <w:rPr>
          <w:rFonts w:eastAsia="SimSun"/>
          <w:sz w:val="24"/>
          <w:szCs w:val="24"/>
        </w:rPr>
        <w:t xml:space="preserve"> створы (</w:t>
      </w:r>
      <w:r w:rsidRPr="006201B7">
        <w:rPr>
          <w:rFonts w:eastAsia="SimSun"/>
          <w:sz w:val="24"/>
          <w:szCs w:val="24"/>
        </w:rPr>
        <w:t>пункты) наблюдений за  загрязнением поверхностных вод</w:t>
      </w:r>
      <w:r w:rsidR="00D93FDD">
        <w:rPr>
          <w:rFonts w:eastAsia="SimSun"/>
          <w:sz w:val="24"/>
          <w:szCs w:val="24"/>
        </w:rPr>
        <w:t>,  согласованные</w:t>
      </w:r>
      <w:r w:rsidR="006201B7" w:rsidRPr="006201B7">
        <w:rPr>
          <w:rFonts w:eastAsia="SimSun"/>
          <w:sz w:val="24"/>
          <w:szCs w:val="24"/>
        </w:rPr>
        <w:t xml:space="preserve"> с ФГБУ «</w:t>
      </w:r>
      <w:proofErr w:type="gramStart"/>
      <w:r w:rsidR="002010E3">
        <w:rPr>
          <w:rFonts w:eastAsia="SimSun"/>
          <w:sz w:val="24"/>
          <w:szCs w:val="24"/>
        </w:rPr>
        <w:t>Уральское</w:t>
      </w:r>
      <w:proofErr w:type="gramEnd"/>
      <w:r w:rsidR="002010E3">
        <w:rPr>
          <w:rFonts w:eastAsia="SimSun"/>
          <w:sz w:val="24"/>
          <w:szCs w:val="24"/>
        </w:rPr>
        <w:t xml:space="preserve"> УГМС»</w:t>
      </w:r>
      <w:r w:rsidRPr="006201B7">
        <w:rPr>
          <w:rFonts w:eastAsia="SimSun"/>
          <w:sz w:val="24"/>
          <w:szCs w:val="24"/>
        </w:rPr>
        <w:t>.</w:t>
      </w:r>
      <w:r w:rsidR="006201B7" w:rsidRPr="006201B7">
        <w:t xml:space="preserve"> </w:t>
      </w:r>
      <w:r w:rsidR="006201B7" w:rsidRPr="006201B7">
        <w:rPr>
          <w:rFonts w:eastAsia="SimSun"/>
          <w:sz w:val="24"/>
          <w:szCs w:val="24"/>
        </w:rPr>
        <w:t>Контрольный створ: 1,1 км к юго-востоку от места сброса сточных вод выпуска №1 АО «ЕЗ ОЦМ». Фоновый створ: 0,2 км к юго-западу от места сброса сточных вод выпуска № 1  АО «ЕЗ ОЦМ»</w:t>
      </w:r>
    </w:p>
    <w:p w:rsidR="006201B7" w:rsidRDefault="006201B7" w:rsidP="009E6CB7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6201B7">
        <w:rPr>
          <w:rFonts w:eastAsia="Calibri"/>
          <w:sz w:val="24"/>
          <w:szCs w:val="24"/>
        </w:rPr>
        <w:t>Производственный контроль осуществляется аккредитованной  санитарно-промышленной лабораторией АО «ЕЗ ОЦМ»</w:t>
      </w:r>
      <w:r>
        <w:rPr>
          <w:rFonts w:eastAsia="Calibri"/>
          <w:sz w:val="24"/>
          <w:szCs w:val="24"/>
        </w:rPr>
        <w:t>.</w:t>
      </w:r>
    </w:p>
    <w:p w:rsidR="009E6CB7" w:rsidRPr="009E6CB7" w:rsidRDefault="009E6CB7" w:rsidP="0019715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9E6CB7">
        <w:rPr>
          <w:rFonts w:eastAsia="Calibri"/>
          <w:sz w:val="24"/>
          <w:szCs w:val="24"/>
        </w:rPr>
        <w:t>Категория  объекта  НВОС –III.</w:t>
      </w:r>
    </w:p>
    <w:p w:rsidR="002010E3" w:rsidRDefault="002010E3" w:rsidP="002010E3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eastAsia="Calibri"/>
          <w:b/>
          <w:sz w:val="24"/>
          <w:szCs w:val="24"/>
        </w:rPr>
      </w:pPr>
    </w:p>
    <w:p w:rsidR="00221C5C" w:rsidRDefault="006D067A" w:rsidP="00FC3F12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Выполнение работ</w:t>
      </w:r>
      <w:r w:rsidR="00B61A03" w:rsidRPr="00814CD5">
        <w:rPr>
          <w:rFonts w:eastAsia="Calibri"/>
          <w:b/>
          <w:sz w:val="24"/>
          <w:szCs w:val="24"/>
        </w:rPr>
        <w:t>:</w:t>
      </w:r>
      <w:r w:rsidR="006136F6" w:rsidRPr="00814CD5">
        <w:rPr>
          <w:rFonts w:eastAsia="Calibri"/>
          <w:b/>
          <w:sz w:val="24"/>
          <w:szCs w:val="24"/>
        </w:rPr>
        <w:t xml:space="preserve"> </w:t>
      </w:r>
    </w:p>
    <w:p w:rsidR="00150DAC" w:rsidRDefault="00150DAC" w:rsidP="00FC3F12">
      <w:pPr>
        <w:pStyle w:val="a3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 </w:t>
      </w:r>
      <w:r w:rsidRPr="00B46BDD">
        <w:rPr>
          <w:rFonts w:eastAsia="Calibri"/>
          <w:sz w:val="24"/>
          <w:szCs w:val="24"/>
        </w:rPr>
        <w:t>Расчет нормативов допустимых сбросов</w:t>
      </w:r>
      <w:r w:rsidR="00B46BDD" w:rsidRPr="00B46BDD">
        <w:rPr>
          <w:rFonts w:eastAsia="Calibri"/>
          <w:sz w:val="24"/>
          <w:szCs w:val="24"/>
        </w:rPr>
        <w:t xml:space="preserve"> </w:t>
      </w:r>
      <w:r w:rsidR="00120B4B">
        <w:rPr>
          <w:rFonts w:eastAsia="Calibri"/>
          <w:sz w:val="24"/>
          <w:szCs w:val="24"/>
        </w:rPr>
        <w:t>веществ;</w:t>
      </w:r>
      <w:r w:rsidR="00B46BDD">
        <w:rPr>
          <w:rFonts w:eastAsia="Calibri"/>
          <w:sz w:val="24"/>
          <w:szCs w:val="24"/>
        </w:rPr>
        <w:t xml:space="preserve"> </w:t>
      </w:r>
    </w:p>
    <w:p w:rsidR="000F4F7D" w:rsidRDefault="000F4F7D" w:rsidP="000656D7">
      <w:pPr>
        <w:tabs>
          <w:tab w:val="left" w:pos="567"/>
        </w:tabs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55EF">
        <w:rPr>
          <w:sz w:val="24"/>
          <w:szCs w:val="24"/>
        </w:rPr>
        <w:t xml:space="preserve"> Запрос информации </w:t>
      </w:r>
      <w:r w:rsidR="000656D7">
        <w:rPr>
          <w:sz w:val="24"/>
          <w:szCs w:val="24"/>
        </w:rPr>
        <w:t>и п</w:t>
      </w:r>
      <w:r w:rsidR="000656D7" w:rsidRPr="00221C5C">
        <w:rPr>
          <w:sz w:val="24"/>
          <w:szCs w:val="24"/>
        </w:rPr>
        <w:t xml:space="preserve">олучение справок по фоновым  </w:t>
      </w:r>
      <w:r w:rsidR="000656D7">
        <w:rPr>
          <w:sz w:val="24"/>
          <w:szCs w:val="24"/>
        </w:rPr>
        <w:t>концентрациям или иных справок д</w:t>
      </w:r>
      <w:r w:rsidR="000656D7" w:rsidRPr="009355EF">
        <w:rPr>
          <w:sz w:val="24"/>
          <w:szCs w:val="24"/>
        </w:rPr>
        <w:t>ля разработки проекта НДС</w:t>
      </w:r>
      <w:r w:rsidR="000656D7">
        <w:rPr>
          <w:sz w:val="24"/>
          <w:szCs w:val="24"/>
        </w:rPr>
        <w:t xml:space="preserve"> </w:t>
      </w:r>
      <w:r w:rsidR="009355EF">
        <w:rPr>
          <w:sz w:val="24"/>
          <w:szCs w:val="24"/>
        </w:rPr>
        <w:t>в т</w:t>
      </w:r>
      <w:r w:rsidR="009355EF" w:rsidRPr="009355EF">
        <w:rPr>
          <w:sz w:val="24"/>
          <w:szCs w:val="24"/>
        </w:rPr>
        <w:t>ерриториальны</w:t>
      </w:r>
      <w:r w:rsidR="009E6CB7">
        <w:rPr>
          <w:sz w:val="24"/>
          <w:szCs w:val="24"/>
        </w:rPr>
        <w:t>х</w:t>
      </w:r>
      <w:r w:rsidR="009355EF" w:rsidRPr="009355EF">
        <w:rPr>
          <w:sz w:val="24"/>
          <w:szCs w:val="24"/>
        </w:rPr>
        <w:t xml:space="preserve"> органа</w:t>
      </w:r>
      <w:r w:rsidR="009E6CB7">
        <w:rPr>
          <w:sz w:val="24"/>
          <w:szCs w:val="24"/>
        </w:rPr>
        <w:t>х</w:t>
      </w:r>
      <w:r w:rsidR="009355EF">
        <w:rPr>
          <w:sz w:val="24"/>
          <w:szCs w:val="24"/>
        </w:rPr>
        <w:t xml:space="preserve"> </w:t>
      </w:r>
      <w:r w:rsidR="009355EF" w:rsidRPr="009355EF">
        <w:rPr>
          <w:sz w:val="24"/>
          <w:szCs w:val="24"/>
        </w:rPr>
        <w:t>Росгидромет</w:t>
      </w:r>
      <w:r w:rsidR="009355EF">
        <w:rPr>
          <w:sz w:val="24"/>
          <w:szCs w:val="24"/>
        </w:rPr>
        <w:t xml:space="preserve">а, </w:t>
      </w:r>
      <w:proofErr w:type="spellStart"/>
      <w:r w:rsidR="009355EF" w:rsidRPr="009355EF">
        <w:rPr>
          <w:sz w:val="24"/>
          <w:szCs w:val="24"/>
        </w:rPr>
        <w:t>Росрыболовства</w:t>
      </w:r>
      <w:proofErr w:type="spellEnd"/>
      <w:r w:rsidR="009355EF">
        <w:rPr>
          <w:sz w:val="24"/>
          <w:szCs w:val="24"/>
        </w:rPr>
        <w:t xml:space="preserve">, </w:t>
      </w:r>
      <w:r w:rsidR="00DC34E5">
        <w:rPr>
          <w:sz w:val="24"/>
          <w:szCs w:val="24"/>
        </w:rPr>
        <w:t xml:space="preserve"> </w:t>
      </w:r>
      <w:proofErr w:type="spellStart"/>
      <w:r w:rsidR="00DC34E5">
        <w:rPr>
          <w:sz w:val="24"/>
          <w:szCs w:val="24"/>
        </w:rPr>
        <w:t>Росводресурсов</w:t>
      </w:r>
      <w:proofErr w:type="spellEnd"/>
      <w:r w:rsidR="00DC34E5">
        <w:rPr>
          <w:sz w:val="24"/>
          <w:szCs w:val="24"/>
        </w:rPr>
        <w:t xml:space="preserve">, </w:t>
      </w:r>
      <w:r w:rsidR="009355EF" w:rsidRPr="009355EF">
        <w:rPr>
          <w:sz w:val="24"/>
          <w:szCs w:val="24"/>
        </w:rPr>
        <w:t xml:space="preserve"> </w:t>
      </w:r>
      <w:proofErr w:type="spellStart"/>
      <w:r w:rsidR="007E3615" w:rsidRPr="00221C5C">
        <w:rPr>
          <w:rFonts w:eastAsia="Calibri"/>
          <w:sz w:val="24"/>
          <w:szCs w:val="24"/>
        </w:rPr>
        <w:t>Роспотребнадзора</w:t>
      </w:r>
      <w:proofErr w:type="spellEnd"/>
      <w:r w:rsidR="007E3615" w:rsidRPr="00221C5C">
        <w:rPr>
          <w:rFonts w:eastAsia="Calibri"/>
          <w:sz w:val="24"/>
          <w:szCs w:val="24"/>
        </w:rPr>
        <w:t>,</w:t>
      </w:r>
      <w:r w:rsidR="007E3615">
        <w:rPr>
          <w:rFonts w:eastAsia="Calibri"/>
          <w:sz w:val="24"/>
          <w:szCs w:val="24"/>
        </w:rPr>
        <w:t xml:space="preserve"> </w:t>
      </w:r>
      <w:r w:rsidR="009355EF" w:rsidRPr="009355EF">
        <w:rPr>
          <w:sz w:val="24"/>
          <w:szCs w:val="24"/>
        </w:rPr>
        <w:t>Минприроды России</w:t>
      </w:r>
      <w:r w:rsidR="00D93FDD">
        <w:rPr>
          <w:sz w:val="24"/>
          <w:szCs w:val="24"/>
        </w:rPr>
        <w:t>;</w:t>
      </w:r>
      <w:r w:rsidR="00FC3F12">
        <w:rPr>
          <w:sz w:val="24"/>
          <w:szCs w:val="24"/>
        </w:rPr>
        <w:t xml:space="preserve"> </w:t>
      </w:r>
    </w:p>
    <w:p w:rsidR="000F4F7D" w:rsidRDefault="000F4F7D" w:rsidP="00197158">
      <w:pPr>
        <w:tabs>
          <w:tab w:val="left" w:pos="284"/>
          <w:tab w:val="left" w:pos="851"/>
        </w:tabs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7158">
        <w:rPr>
          <w:sz w:val="24"/>
          <w:szCs w:val="24"/>
        </w:rPr>
        <w:t xml:space="preserve"> </w:t>
      </w:r>
      <w:r w:rsidRPr="00221C5C">
        <w:rPr>
          <w:sz w:val="24"/>
          <w:szCs w:val="24"/>
        </w:rPr>
        <w:t xml:space="preserve">Разработка и оформление проекта </w:t>
      </w:r>
      <w:r>
        <w:rPr>
          <w:sz w:val="24"/>
          <w:szCs w:val="24"/>
        </w:rPr>
        <w:t>Н</w:t>
      </w:r>
      <w:r w:rsidRPr="00221C5C">
        <w:rPr>
          <w:sz w:val="24"/>
          <w:szCs w:val="24"/>
        </w:rPr>
        <w:t>Д</w:t>
      </w:r>
      <w:r>
        <w:rPr>
          <w:sz w:val="24"/>
          <w:szCs w:val="24"/>
        </w:rPr>
        <w:t xml:space="preserve">С, </w:t>
      </w:r>
    </w:p>
    <w:p w:rsidR="000F4F7D" w:rsidRDefault="000F4F7D" w:rsidP="00197158">
      <w:pPr>
        <w:tabs>
          <w:tab w:val="left" w:pos="284"/>
          <w:tab w:val="left" w:pos="851"/>
        </w:tabs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715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F4F7D">
        <w:rPr>
          <w:sz w:val="24"/>
          <w:szCs w:val="24"/>
        </w:rPr>
        <w:t>огласовани</w:t>
      </w:r>
      <w:r>
        <w:rPr>
          <w:sz w:val="24"/>
          <w:szCs w:val="24"/>
        </w:rPr>
        <w:t xml:space="preserve">е </w:t>
      </w:r>
      <w:r w:rsidRPr="000F4F7D">
        <w:rPr>
          <w:sz w:val="24"/>
          <w:szCs w:val="24"/>
        </w:rPr>
        <w:t xml:space="preserve"> НДС согласно </w:t>
      </w:r>
      <w:r w:rsidR="009E6CB7">
        <w:rPr>
          <w:sz w:val="24"/>
          <w:szCs w:val="24"/>
        </w:rPr>
        <w:t>п</w:t>
      </w:r>
      <w:r w:rsidRPr="000F4F7D">
        <w:rPr>
          <w:sz w:val="24"/>
          <w:szCs w:val="24"/>
        </w:rPr>
        <w:t>остановлению Правительства РФ от 23.07.2007 N 469</w:t>
      </w:r>
      <w:r w:rsidR="00316278">
        <w:rPr>
          <w:sz w:val="24"/>
          <w:szCs w:val="24"/>
        </w:rPr>
        <w:t>;</w:t>
      </w:r>
    </w:p>
    <w:p w:rsidR="000656D7" w:rsidRDefault="009E6CB7" w:rsidP="00197158">
      <w:pPr>
        <w:tabs>
          <w:tab w:val="left" w:pos="142"/>
          <w:tab w:val="left" w:pos="284"/>
          <w:tab w:val="left" w:pos="851"/>
        </w:tabs>
        <w:ind w:right="-176"/>
        <w:jc w:val="both"/>
      </w:pPr>
      <w:r>
        <w:rPr>
          <w:rFonts w:eastAsia="Calibri"/>
          <w:sz w:val="24"/>
          <w:szCs w:val="24"/>
        </w:rPr>
        <w:t>-</w:t>
      </w:r>
      <w:r w:rsidR="00197158">
        <w:rPr>
          <w:rFonts w:eastAsia="Calibri"/>
          <w:sz w:val="24"/>
          <w:szCs w:val="24"/>
        </w:rPr>
        <w:t xml:space="preserve"> </w:t>
      </w:r>
      <w:r w:rsidR="00D93FDD">
        <w:rPr>
          <w:rFonts w:eastAsia="Calibri"/>
          <w:sz w:val="24"/>
          <w:szCs w:val="24"/>
        </w:rPr>
        <w:t>Составление и с</w:t>
      </w:r>
      <w:r w:rsidR="00D93FDD" w:rsidRPr="00D93FDD">
        <w:rPr>
          <w:rFonts w:eastAsia="Calibri"/>
          <w:sz w:val="24"/>
          <w:szCs w:val="24"/>
        </w:rPr>
        <w:t>огласование необходимой документации</w:t>
      </w:r>
      <w:r w:rsidR="00D93FDD">
        <w:rPr>
          <w:rFonts w:eastAsia="Calibri"/>
          <w:sz w:val="24"/>
          <w:szCs w:val="24"/>
        </w:rPr>
        <w:t xml:space="preserve"> для получения  </w:t>
      </w:r>
      <w:r w:rsidR="006C6D42">
        <w:rPr>
          <w:rFonts w:eastAsia="Calibri"/>
          <w:sz w:val="24"/>
          <w:szCs w:val="24"/>
        </w:rPr>
        <w:t>«</w:t>
      </w:r>
      <w:r w:rsidR="00D93FDD">
        <w:rPr>
          <w:rFonts w:eastAsia="Calibri"/>
          <w:sz w:val="24"/>
          <w:szCs w:val="24"/>
        </w:rPr>
        <w:t>Решения о предоставлении водного объекта в пользование</w:t>
      </w:r>
      <w:r w:rsidR="006C6D42">
        <w:rPr>
          <w:rFonts w:eastAsia="Calibri"/>
          <w:sz w:val="24"/>
          <w:szCs w:val="24"/>
        </w:rPr>
        <w:t xml:space="preserve">» </w:t>
      </w:r>
      <w:r w:rsidR="000656D7">
        <w:rPr>
          <w:rFonts w:eastAsia="Calibri"/>
        </w:rPr>
        <w:t xml:space="preserve"> </w:t>
      </w:r>
      <w:r w:rsidR="000656D7" w:rsidRPr="000656D7">
        <w:rPr>
          <w:sz w:val="24"/>
          <w:szCs w:val="24"/>
        </w:rPr>
        <w:t>в целях сброса сточных, ливневых  и дренажных вод</w:t>
      </w:r>
      <w:r w:rsidR="00316278">
        <w:rPr>
          <w:sz w:val="24"/>
          <w:szCs w:val="24"/>
        </w:rPr>
        <w:t>.</w:t>
      </w:r>
    </w:p>
    <w:p w:rsidR="009355EF" w:rsidRDefault="009355EF" w:rsidP="009355EF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B61A03" w:rsidRPr="00221C5C" w:rsidRDefault="00B61A03" w:rsidP="006D067A">
      <w:pPr>
        <w:widowControl/>
        <w:tabs>
          <w:tab w:val="left" w:pos="567"/>
        </w:tabs>
        <w:autoSpaceDE/>
        <w:autoSpaceDN/>
        <w:adjustRightInd/>
        <w:rPr>
          <w:sz w:val="24"/>
          <w:szCs w:val="24"/>
        </w:rPr>
      </w:pPr>
    </w:p>
    <w:p w:rsidR="00037957" w:rsidRDefault="00037957" w:rsidP="00037957">
      <w:pPr>
        <w:widowControl/>
        <w:tabs>
          <w:tab w:val="left" w:pos="142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E56F5" w:rsidRPr="00037957" w:rsidRDefault="00CE56F5" w:rsidP="00037957">
      <w:pPr>
        <w:widowControl/>
        <w:tabs>
          <w:tab w:val="left" w:pos="142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037957" w:rsidRPr="00037957" w:rsidRDefault="00221C5C" w:rsidP="00037957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>Начальник отдела ОТ,</w:t>
      </w:r>
      <w:r w:rsidR="00037957">
        <w:rPr>
          <w:rFonts w:eastAsia="Calibri"/>
          <w:sz w:val="24"/>
          <w:szCs w:val="24"/>
        </w:rPr>
        <w:t xml:space="preserve"> </w:t>
      </w:r>
      <w:r w:rsidR="00037957" w:rsidRPr="00037957">
        <w:rPr>
          <w:rFonts w:eastAsia="Calibri"/>
          <w:sz w:val="24"/>
          <w:szCs w:val="24"/>
        </w:rPr>
        <w:t xml:space="preserve">ПБ и ООС </w:t>
      </w:r>
      <w:r w:rsidR="00037957" w:rsidRPr="00037957"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ab/>
      </w:r>
      <w:r w:rsidR="00037957" w:rsidRPr="00037957">
        <w:rPr>
          <w:rFonts w:eastAsia="Calibri"/>
          <w:sz w:val="24"/>
          <w:szCs w:val="24"/>
        </w:rPr>
        <w:tab/>
        <w:t>Огурцова Н.С.</w:t>
      </w:r>
    </w:p>
    <w:p w:rsidR="00037957" w:rsidRDefault="00037957" w:rsidP="00037957">
      <w:pPr>
        <w:widowControl/>
        <w:autoSpaceDE/>
        <w:autoSpaceDN/>
        <w:adjustRightInd/>
        <w:jc w:val="both"/>
      </w:pPr>
    </w:p>
    <w:p w:rsidR="00775BB3" w:rsidRDefault="00775BB3" w:rsidP="00037957">
      <w:pPr>
        <w:widowControl/>
        <w:autoSpaceDE/>
        <w:autoSpaceDN/>
        <w:adjustRightInd/>
        <w:jc w:val="both"/>
      </w:pPr>
    </w:p>
    <w:p w:rsidR="006C6D42" w:rsidRDefault="006C6D42" w:rsidP="00037957">
      <w:pPr>
        <w:widowControl/>
        <w:autoSpaceDE/>
        <w:autoSpaceDN/>
        <w:adjustRightInd/>
        <w:jc w:val="both"/>
      </w:pPr>
    </w:p>
    <w:p w:rsidR="00037957" w:rsidRPr="00037957" w:rsidRDefault="00037957" w:rsidP="00037957">
      <w:pPr>
        <w:widowControl/>
        <w:autoSpaceDE/>
        <w:autoSpaceDN/>
        <w:adjustRightInd/>
        <w:jc w:val="both"/>
      </w:pPr>
      <w:r w:rsidRPr="00037957">
        <w:t>Исп. Ведущий эколог</w:t>
      </w:r>
    </w:p>
    <w:p w:rsidR="00037957" w:rsidRPr="00037957" w:rsidRDefault="00037957" w:rsidP="00037957">
      <w:pPr>
        <w:widowControl/>
        <w:autoSpaceDE/>
        <w:autoSpaceDN/>
        <w:adjustRightInd/>
        <w:jc w:val="both"/>
      </w:pPr>
      <w:r w:rsidRPr="00037957">
        <w:t>Гусева Ольга Михайловна</w:t>
      </w:r>
    </w:p>
    <w:p w:rsidR="00037957" w:rsidRPr="00037957" w:rsidRDefault="00037957" w:rsidP="00037957">
      <w:pPr>
        <w:widowControl/>
        <w:autoSpaceDE/>
        <w:autoSpaceDN/>
        <w:adjustRightInd/>
        <w:jc w:val="both"/>
        <w:rPr>
          <w:lang w:val="en-US"/>
        </w:rPr>
      </w:pPr>
      <w:r w:rsidRPr="00037957">
        <w:t>т</w:t>
      </w:r>
      <w:r w:rsidRPr="00FC3F12">
        <w:t>. +7(343)</w:t>
      </w:r>
      <w:r>
        <w:t xml:space="preserve"> </w:t>
      </w:r>
      <w:r w:rsidRPr="00FC3F12">
        <w:t>311-47-45; +7(912)20</w:t>
      </w:r>
      <w:r w:rsidRPr="00037957">
        <w:rPr>
          <w:lang w:val="en-US"/>
        </w:rPr>
        <w:t>6-34-22</w:t>
      </w:r>
    </w:p>
    <w:p w:rsidR="009661A3" w:rsidRPr="00037957" w:rsidRDefault="00037957" w:rsidP="0003795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proofErr w:type="gramStart"/>
      <w:r w:rsidRPr="00037957">
        <w:rPr>
          <w:rFonts w:eastAsia="Calibri"/>
          <w:lang w:eastAsia="en-US"/>
        </w:rPr>
        <w:t>е</w:t>
      </w:r>
      <w:proofErr w:type="gramEnd"/>
      <w:r w:rsidRPr="00037957">
        <w:rPr>
          <w:rFonts w:eastAsia="Calibri"/>
          <w:lang w:val="en-US" w:eastAsia="en-US"/>
        </w:rPr>
        <w:t xml:space="preserve">-mail: </w:t>
      </w:r>
      <w:hyperlink r:id="rId6" w:history="1">
        <w:r w:rsidRPr="00037957">
          <w:rPr>
            <w:rFonts w:eastAsia="Calibri"/>
            <w:lang w:val="en-US" w:eastAsia="en-US"/>
          </w:rPr>
          <w:t>guseva.om@ezocm.ru</w:t>
        </w:r>
      </w:hyperlink>
    </w:p>
    <w:sectPr w:rsidR="009661A3" w:rsidRPr="00037957" w:rsidSect="00221C5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357"/>
    <w:multiLevelType w:val="hybridMultilevel"/>
    <w:tmpl w:val="C47C74A2"/>
    <w:lvl w:ilvl="0" w:tplc="2F3EEA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F6251"/>
    <w:multiLevelType w:val="hybridMultilevel"/>
    <w:tmpl w:val="F3300F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1BEC"/>
    <w:multiLevelType w:val="hybridMultilevel"/>
    <w:tmpl w:val="7D6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65BE"/>
    <w:multiLevelType w:val="hybridMultilevel"/>
    <w:tmpl w:val="706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747DB"/>
    <w:multiLevelType w:val="multilevel"/>
    <w:tmpl w:val="2C0C3A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5141E3"/>
    <w:multiLevelType w:val="hybridMultilevel"/>
    <w:tmpl w:val="FC5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1A3"/>
    <w:rsid w:val="00000A17"/>
    <w:rsid w:val="000021EC"/>
    <w:rsid w:val="00002857"/>
    <w:rsid w:val="00004B57"/>
    <w:rsid w:val="0000706D"/>
    <w:rsid w:val="000146C7"/>
    <w:rsid w:val="00016892"/>
    <w:rsid w:val="00017725"/>
    <w:rsid w:val="00022A08"/>
    <w:rsid w:val="000234DE"/>
    <w:rsid w:val="0003132E"/>
    <w:rsid w:val="00032869"/>
    <w:rsid w:val="00033530"/>
    <w:rsid w:val="00034016"/>
    <w:rsid w:val="0003440F"/>
    <w:rsid w:val="00034936"/>
    <w:rsid w:val="00037957"/>
    <w:rsid w:val="0004029C"/>
    <w:rsid w:val="00043BBF"/>
    <w:rsid w:val="000505CF"/>
    <w:rsid w:val="00053978"/>
    <w:rsid w:val="00054830"/>
    <w:rsid w:val="00054A21"/>
    <w:rsid w:val="00055294"/>
    <w:rsid w:val="00060CD2"/>
    <w:rsid w:val="000656D7"/>
    <w:rsid w:val="00067516"/>
    <w:rsid w:val="0006794C"/>
    <w:rsid w:val="00067D19"/>
    <w:rsid w:val="000704B2"/>
    <w:rsid w:val="000754C1"/>
    <w:rsid w:val="00075871"/>
    <w:rsid w:val="00075956"/>
    <w:rsid w:val="00077AEB"/>
    <w:rsid w:val="00080802"/>
    <w:rsid w:val="00082034"/>
    <w:rsid w:val="000849DC"/>
    <w:rsid w:val="00085AAC"/>
    <w:rsid w:val="000877C2"/>
    <w:rsid w:val="000A01B7"/>
    <w:rsid w:val="000A34AD"/>
    <w:rsid w:val="000A56EB"/>
    <w:rsid w:val="000A60E2"/>
    <w:rsid w:val="000A6803"/>
    <w:rsid w:val="000A7139"/>
    <w:rsid w:val="000A7338"/>
    <w:rsid w:val="000B2A95"/>
    <w:rsid w:val="000B4A4C"/>
    <w:rsid w:val="000B52C4"/>
    <w:rsid w:val="000B6CF0"/>
    <w:rsid w:val="000C306E"/>
    <w:rsid w:val="000C5ECC"/>
    <w:rsid w:val="000C5FB1"/>
    <w:rsid w:val="000D3109"/>
    <w:rsid w:val="000D5FCC"/>
    <w:rsid w:val="000D67A1"/>
    <w:rsid w:val="000D774B"/>
    <w:rsid w:val="000F123A"/>
    <w:rsid w:val="000F1F52"/>
    <w:rsid w:val="000F3197"/>
    <w:rsid w:val="000F35D9"/>
    <w:rsid w:val="000F37C5"/>
    <w:rsid w:val="000F4F7D"/>
    <w:rsid w:val="000F6CF4"/>
    <w:rsid w:val="000F787C"/>
    <w:rsid w:val="001014A4"/>
    <w:rsid w:val="00101A83"/>
    <w:rsid w:val="0010409C"/>
    <w:rsid w:val="00111500"/>
    <w:rsid w:val="001123D9"/>
    <w:rsid w:val="00113659"/>
    <w:rsid w:val="00117830"/>
    <w:rsid w:val="00120B4B"/>
    <w:rsid w:val="00122886"/>
    <w:rsid w:val="001231A9"/>
    <w:rsid w:val="00126E77"/>
    <w:rsid w:val="00130347"/>
    <w:rsid w:val="00131593"/>
    <w:rsid w:val="0014183B"/>
    <w:rsid w:val="0014682E"/>
    <w:rsid w:val="00150DAC"/>
    <w:rsid w:val="00152644"/>
    <w:rsid w:val="00152EC0"/>
    <w:rsid w:val="0015414F"/>
    <w:rsid w:val="0015515B"/>
    <w:rsid w:val="00157858"/>
    <w:rsid w:val="00162B75"/>
    <w:rsid w:val="00163A13"/>
    <w:rsid w:val="00163C6F"/>
    <w:rsid w:val="00164250"/>
    <w:rsid w:val="00165626"/>
    <w:rsid w:val="0017537A"/>
    <w:rsid w:val="00186E9F"/>
    <w:rsid w:val="00194389"/>
    <w:rsid w:val="00197158"/>
    <w:rsid w:val="001A327C"/>
    <w:rsid w:val="001A7395"/>
    <w:rsid w:val="001A73E4"/>
    <w:rsid w:val="001B45D7"/>
    <w:rsid w:val="001B48EB"/>
    <w:rsid w:val="001B61D8"/>
    <w:rsid w:val="001B6306"/>
    <w:rsid w:val="001C4F89"/>
    <w:rsid w:val="001C669C"/>
    <w:rsid w:val="001C7F19"/>
    <w:rsid w:val="001D49B9"/>
    <w:rsid w:val="001D647C"/>
    <w:rsid w:val="001E0965"/>
    <w:rsid w:val="001E1BCE"/>
    <w:rsid w:val="001E534B"/>
    <w:rsid w:val="001E54C6"/>
    <w:rsid w:val="001F454F"/>
    <w:rsid w:val="001F6893"/>
    <w:rsid w:val="002006FB"/>
    <w:rsid w:val="00201089"/>
    <w:rsid w:val="002010E3"/>
    <w:rsid w:val="00203189"/>
    <w:rsid w:val="0020353A"/>
    <w:rsid w:val="00204E67"/>
    <w:rsid w:val="002074EE"/>
    <w:rsid w:val="0021156A"/>
    <w:rsid w:val="0021159F"/>
    <w:rsid w:val="00212344"/>
    <w:rsid w:val="002125FA"/>
    <w:rsid w:val="00212E1A"/>
    <w:rsid w:val="00213487"/>
    <w:rsid w:val="00216CF3"/>
    <w:rsid w:val="00216EDD"/>
    <w:rsid w:val="00221C5C"/>
    <w:rsid w:val="002227FE"/>
    <w:rsid w:val="00223528"/>
    <w:rsid w:val="002248AA"/>
    <w:rsid w:val="00230FD6"/>
    <w:rsid w:val="00233072"/>
    <w:rsid w:val="0024071A"/>
    <w:rsid w:val="00241455"/>
    <w:rsid w:val="00247B74"/>
    <w:rsid w:val="00247C34"/>
    <w:rsid w:val="00247FB0"/>
    <w:rsid w:val="00250836"/>
    <w:rsid w:val="0025114E"/>
    <w:rsid w:val="00252EC6"/>
    <w:rsid w:val="0026202F"/>
    <w:rsid w:val="00265D43"/>
    <w:rsid w:val="002707C2"/>
    <w:rsid w:val="00271D9F"/>
    <w:rsid w:val="00273388"/>
    <w:rsid w:val="0028121E"/>
    <w:rsid w:val="00281F72"/>
    <w:rsid w:val="002853E1"/>
    <w:rsid w:val="00285563"/>
    <w:rsid w:val="0028638D"/>
    <w:rsid w:val="00290C21"/>
    <w:rsid w:val="00292A31"/>
    <w:rsid w:val="00295930"/>
    <w:rsid w:val="002959C1"/>
    <w:rsid w:val="00295D08"/>
    <w:rsid w:val="00296877"/>
    <w:rsid w:val="00297374"/>
    <w:rsid w:val="002A07FB"/>
    <w:rsid w:val="002A283A"/>
    <w:rsid w:val="002A4654"/>
    <w:rsid w:val="002B1DA6"/>
    <w:rsid w:val="002B5035"/>
    <w:rsid w:val="002B6EED"/>
    <w:rsid w:val="002C11C4"/>
    <w:rsid w:val="002C27B5"/>
    <w:rsid w:val="002C2C38"/>
    <w:rsid w:val="002C4254"/>
    <w:rsid w:val="002C4861"/>
    <w:rsid w:val="002C6253"/>
    <w:rsid w:val="002C7EDF"/>
    <w:rsid w:val="002D2611"/>
    <w:rsid w:val="002D5F2D"/>
    <w:rsid w:val="002D73E8"/>
    <w:rsid w:val="002E26CA"/>
    <w:rsid w:val="002E3877"/>
    <w:rsid w:val="002E42E7"/>
    <w:rsid w:val="002E4F94"/>
    <w:rsid w:val="002F0E6E"/>
    <w:rsid w:val="002F5A56"/>
    <w:rsid w:val="00304813"/>
    <w:rsid w:val="003131AC"/>
    <w:rsid w:val="00313415"/>
    <w:rsid w:val="00313F5C"/>
    <w:rsid w:val="003155F7"/>
    <w:rsid w:val="00316278"/>
    <w:rsid w:val="00322F33"/>
    <w:rsid w:val="00324621"/>
    <w:rsid w:val="003312D0"/>
    <w:rsid w:val="003317C1"/>
    <w:rsid w:val="003319BE"/>
    <w:rsid w:val="00334406"/>
    <w:rsid w:val="0033611A"/>
    <w:rsid w:val="003401E8"/>
    <w:rsid w:val="00341CC8"/>
    <w:rsid w:val="00341FF5"/>
    <w:rsid w:val="00342678"/>
    <w:rsid w:val="0034321D"/>
    <w:rsid w:val="003445B1"/>
    <w:rsid w:val="003468DE"/>
    <w:rsid w:val="00353A87"/>
    <w:rsid w:val="00356CE3"/>
    <w:rsid w:val="00357586"/>
    <w:rsid w:val="00360B70"/>
    <w:rsid w:val="00365525"/>
    <w:rsid w:val="00365863"/>
    <w:rsid w:val="00367BDF"/>
    <w:rsid w:val="0037076F"/>
    <w:rsid w:val="00373BA4"/>
    <w:rsid w:val="00375383"/>
    <w:rsid w:val="003754BA"/>
    <w:rsid w:val="003763E4"/>
    <w:rsid w:val="00380409"/>
    <w:rsid w:val="00382160"/>
    <w:rsid w:val="003854C2"/>
    <w:rsid w:val="00385C88"/>
    <w:rsid w:val="00386C40"/>
    <w:rsid w:val="003916F8"/>
    <w:rsid w:val="00391F68"/>
    <w:rsid w:val="00393298"/>
    <w:rsid w:val="00394B0C"/>
    <w:rsid w:val="00395832"/>
    <w:rsid w:val="00396432"/>
    <w:rsid w:val="003A0A7C"/>
    <w:rsid w:val="003A13BF"/>
    <w:rsid w:val="003A2B45"/>
    <w:rsid w:val="003A2C0F"/>
    <w:rsid w:val="003A561A"/>
    <w:rsid w:val="003A59B4"/>
    <w:rsid w:val="003A65AE"/>
    <w:rsid w:val="003A6CF0"/>
    <w:rsid w:val="003B37BB"/>
    <w:rsid w:val="003B696C"/>
    <w:rsid w:val="003B6A93"/>
    <w:rsid w:val="003C5D71"/>
    <w:rsid w:val="003C7C7B"/>
    <w:rsid w:val="003D1DFE"/>
    <w:rsid w:val="003D393D"/>
    <w:rsid w:val="003D47E6"/>
    <w:rsid w:val="003D4B9B"/>
    <w:rsid w:val="003D5BF4"/>
    <w:rsid w:val="003D6391"/>
    <w:rsid w:val="003D6973"/>
    <w:rsid w:val="003E0A4E"/>
    <w:rsid w:val="003E55B7"/>
    <w:rsid w:val="003E6EE0"/>
    <w:rsid w:val="003E70AE"/>
    <w:rsid w:val="003E7479"/>
    <w:rsid w:val="003E7F08"/>
    <w:rsid w:val="003F348F"/>
    <w:rsid w:val="00401F65"/>
    <w:rsid w:val="00402EFF"/>
    <w:rsid w:val="00403E24"/>
    <w:rsid w:val="004115C9"/>
    <w:rsid w:val="00411F83"/>
    <w:rsid w:val="00413630"/>
    <w:rsid w:val="00415139"/>
    <w:rsid w:val="00421D73"/>
    <w:rsid w:val="0042569C"/>
    <w:rsid w:val="00426DD5"/>
    <w:rsid w:val="004279CB"/>
    <w:rsid w:val="00431A24"/>
    <w:rsid w:val="00431E6D"/>
    <w:rsid w:val="00432F5D"/>
    <w:rsid w:val="00435EB9"/>
    <w:rsid w:val="00436069"/>
    <w:rsid w:val="00436187"/>
    <w:rsid w:val="00436D60"/>
    <w:rsid w:val="004402F2"/>
    <w:rsid w:val="00440FD9"/>
    <w:rsid w:val="0044179A"/>
    <w:rsid w:val="00444D4D"/>
    <w:rsid w:val="00446D1A"/>
    <w:rsid w:val="00446D27"/>
    <w:rsid w:val="00450215"/>
    <w:rsid w:val="00452D81"/>
    <w:rsid w:val="00453A7A"/>
    <w:rsid w:val="00454142"/>
    <w:rsid w:val="004606F2"/>
    <w:rsid w:val="00464B29"/>
    <w:rsid w:val="00466491"/>
    <w:rsid w:val="00466743"/>
    <w:rsid w:val="004672C5"/>
    <w:rsid w:val="004710DD"/>
    <w:rsid w:val="004719BC"/>
    <w:rsid w:val="004727E9"/>
    <w:rsid w:val="004740F6"/>
    <w:rsid w:val="00475263"/>
    <w:rsid w:val="00485A92"/>
    <w:rsid w:val="0048690D"/>
    <w:rsid w:val="0049335C"/>
    <w:rsid w:val="00496817"/>
    <w:rsid w:val="004A1738"/>
    <w:rsid w:val="004B018D"/>
    <w:rsid w:val="004B030D"/>
    <w:rsid w:val="004B3EE7"/>
    <w:rsid w:val="004B5652"/>
    <w:rsid w:val="004B58EA"/>
    <w:rsid w:val="004B67E1"/>
    <w:rsid w:val="004C064D"/>
    <w:rsid w:val="004D134A"/>
    <w:rsid w:val="004D15D7"/>
    <w:rsid w:val="004D18C4"/>
    <w:rsid w:val="004D254E"/>
    <w:rsid w:val="004E2713"/>
    <w:rsid w:val="004F1303"/>
    <w:rsid w:val="004F20B5"/>
    <w:rsid w:val="004F2BDC"/>
    <w:rsid w:val="00503406"/>
    <w:rsid w:val="00507E51"/>
    <w:rsid w:val="00512D1A"/>
    <w:rsid w:val="005171FC"/>
    <w:rsid w:val="00520F2E"/>
    <w:rsid w:val="0052274E"/>
    <w:rsid w:val="00525464"/>
    <w:rsid w:val="00525B62"/>
    <w:rsid w:val="005268E2"/>
    <w:rsid w:val="00526B87"/>
    <w:rsid w:val="00530B1E"/>
    <w:rsid w:val="00532B7E"/>
    <w:rsid w:val="00536AEC"/>
    <w:rsid w:val="005444D0"/>
    <w:rsid w:val="00544B62"/>
    <w:rsid w:val="00545198"/>
    <w:rsid w:val="005455EC"/>
    <w:rsid w:val="005479A1"/>
    <w:rsid w:val="0055025C"/>
    <w:rsid w:val="00556446"/>
    <w:rsid w:val="00557036"/>
    <w:rsid w:val="00562100"/>
    <w:rsid w:val="00566D46"/>
    <w:rsid w:val="005675AD"/>
    <w:rsid w:val="00573DBF"/>
    <w:rsid w:val="005748B4"/>
    <w:rsid w:val="00574F90"/>
    <w:rsid w:val="00581B3D"/>
    <w:rsid w:val="00583C6B"/>
    <w:rsid w:val="00584AEB"/>
    <w:rsid w:val="00585A6F"/>
    <w:rsid w:val="005920B0"/>
    <w:rsid w:val="005932B3"/>
    <w:rsid w:val="00594F12"/>
    <w:rsid w:val="005977D2"/>
    <w:rsid w:val="005A7B0B"/>
    <w:rsid w:val="005B3C48"/>
    <w:rsid w:val="005B505E"/>
    <w:rsid w:val="005B5FC6"/>
    <w:rsid w:val="005C17CE"/>
    <w:rsid w:val="005C2F7B"/>
    <w:rsid w:val="005C4941"/>
    <w:rsid w:val="005C5009"/>
    <w:rsid w:val="005C59BD"/>
    <w:rsid w:val="005C6CF5"/>
    <w:rsid w:val="005D0046"/>
    <w:rsid w:val="005D0BC6"/>
    <w:rsid w:val="005D34F8"/>
    <w:rsid w:val="005D458A"/>
    <w:rsid w:val="005D5C4D"/>
    <w:rsid w:val="005D70C2"/>
    <w:rsid w:val="005E19A6"/>
    <w:rsid w:val="005E210B"/>
    <w:rsid w:val="005E2628"/>
    <w:rsid w:val="005E279A"/>
    <w:rsid w:val="005E2DE6"/>
    <w:rsid w:val="005E365E"/>
    <w:rsid w:val="005E6B79"/>
    <w:rsid w:val="005F2E4B"/>
    <w:rsid w:val="005F40F6"/>
    <w:rsid w:val="006102E8"/>
    <w:rsid w:val="006136F6"/>
    <w:rsid w:val="00614814"/>
    <w:rsid w:val="00617754"/>
    <w:rsid w:val="006201B7"/>
    <w:rsid w:val="006206F0"/>
    <w:rsid w:val="00620EA3"/>
    <w:rsid w:val="00622FA5"/>
    <w:rsid w:val="00631584"/>
    <w:rsid w:val="006332CA"/>
    <w:rsid w:val="0064112A"/>
    <w:rsid w:val="0064314C"/>
    <w:rsid w:val="00643FA5"/>
    <w:rsid w:val="00644A5B"/>
    <w:rsid w:val="0065520B"/>
    <w:rsid w:val="00657BF0"/>
    <w:rsid w:val="00661571"/>
    <w:rsid w:val="00663FD6"/>
    <w:rsid w:val="00664FD1"/>
    <w:rsid w:val="00666140"/>
    <w:rsid w:val="006726CB"/>
    <w:rsid w:val="00676D48"/>
    <w:rsid w:val="00676E8D"/>
    <w:rsid w:val="0068004A"/>
    <w:rsid w:val="00683AEA"/>
    <w:rsid w:val="0068512F"/>
    <w:rsid w:val="00685877"/>
    <w:rsid w:val="00685CC9"/>
    <w:rsid w:val="00685E92"/>
    <w:rsid w:val="00691E5B"/>
    <w:rsid w:val="00693C44"/>
    <w:rsid w:val="00693F66"/>
    <w:rsid w:val="00696244"/>
    <w:rsid w:val="006A529B"/>
    <w:rsid w:val="006A7A08"/>
    <w:rsid w:val="006B1AB3"/>
    <w:rsid w:val="006B1D7B"/>
    <w:rsid w:val="006B3871"/>
    <w:rsid w:val="006B751A"/>
    <w:rsid w:val="006C1E6C"/>
    <w:rsid w:val="006C2092"/>
    <w:rsid w:val="006C49A7"/>
    <w:rsid w:val="006C6D42"/>
    <w:rsid w:val="006C7697"/>
    <w:rsid w:val="006D0215"/>
    <w:rsid w:val="006D067A"/>
    <w:rsid w:val="006D5069"/>
    <w:rsid w:val="006D709A"/>
    <w:rsid w:val="006E0005"/>
    <w:rsid w:val="006E377D"/>
    <w:rsid w:val="006E59B9"/>
    <w:rsid w:val="006F024B"/>
    <w:rsid w:val="006F2E82"/>
    <w:rsid w:val="006F69F6"/>
    <w:rsid w:val="006F7778"/>
    <w:rsid w:val="007142EC"/>
    <w:rsid w:val="00716438"/>
    <w:rsid w:val="00716EB0"/>
    <w:rsid w:val="00720827"/>
    <w:rsid w:val="00721028"/>
    <w:rsid w:val="00725F9C"/>
    <w:rsid w:val="00726E77"/>
    <w:rsid w:val="007270A5"/>
    <w:rsid w:val="00731193"/>
    <w:rsid w:val="00731F5C"/>
    <w:rsid w:val="00732840"/>
    <w:rsid w:val="007329E9"/>
    <w:rsid w:val="00734F7A"/>
    <w:rsid w:val="00737C87"/>
    <w:rsid w:val="00740739"/>
    <w:rsid w:val="007443F1"/>
    <w:rsid w:val="00745DA8"/>
    <w:rsid w:val="007468E2"/>
    <w:rsid w:val="007469C0"/>
    <w:rsid w:val="00747484"/>
    <w:rsid w:val="0075128F"/>
    <w:rsid w:val="00754D82"/>
    <w:rsid w:val="0076234B"/>
    <w:rsid w:val="0076681C"/>
    <w:rsid w:val="00772C87"/>
    <w:rsid w:val="007732D9"/>
    <w:rsid w:val="007746D4"/>
    <w:rsid w:val="0077551B"/>
    <w:rsid w:val="00775BB3"/>
    <w:rsid w:val="00777BE7"/>
    <w:rsid w:val="007820F6"/>
    <w:rsid w:val="007824B1"/>
    <w:rsid w:val="00782EEA"/>
    <w:rsid w:val="007831E4"/>
    <w:rsid w:val="0078435F"/>
    <w:rsid w:val="00785549"/>
    <w:rsid w:val="00786503"/>
    <w:rsid w:val="00786AA8"/>
    <w:rsid w:val="007901BD"/>
    <w:rsid w:val="00795350"/>
    <w:rsid w:val="007A2041"/>
    <w:rsid w:val="007B2332"/>
    <w:rsid w:val="007B2856"/>
    <w:rsid w:val="007B4691"/>
    <w:rsid w:val="007B70BA"/>
    <w:rsid w:val="007B759C"/>
    <w:rsid w:val="007C3EDB"/>
    <w:rsid w:val="007C4616"/>
    <w:rsid w:val="007C569F"/>
    <w:rsid w:val="007C639B"/>
    <w:rsid w:val="007D03B3"/>
    <w:rsid w:val="007D315B"/>
    <w:rsid w:val="007D4216"/>
    <w:rsid w:val="007D44A4"/>
    <w:rsid w:val="007E057E"/>
    <w:rsid w:val="007E0A13"/>
    <w:rsid w:val="007E1703"/>
    <w:rsid w:val="007E3615"/>
    <w:rsid w:val="007E3A9B"/>
    <w:rsid w:val="007F0D4B"/>
    <w:rsid w:val="007F1BEA"/>
    <w:rsid w:val="007F4464"/>
    <w:rsid w:val="007F7269"/>
    <w:rsid w:val="008008CF"/>
    <w:rsid w:val="00803F0B"/>
    <w:rsid w:val="008070BD"/>
    <w:rsid w:val="00810974"/>
    <w:rsid w:val="00813A9A"/>
    <w:rsid w:val="00814CD5"/>
    <w:rsid w:val="00817462"/>
    <w:rsid w:val="00817986"/>
    <w:rsid w:val="00820233"/>
    <w:rsid w:val="0082108C"/>
    <w:rsid w:val="008236DA"/>
    <w:rsid w:val="008249CE"/>
    <w:rsid w:val="00827A82"/>
    <w:rsid w:val="00830D22"/>
    <w:rsid w:val="00833487"/>
    <w:rsid w:val="00833B9D"/>
    <w:rsid w:val="00837C59"/>
    <w:rsid w:val="008401C3"/>
    <w:rsid w:val="00840C34"/>
    <w:rsid w:val="008429ED"/>
    <w:rsid w:val="0084404E"/>
    <w:rsid w:val="0084405B"/>
    <w:rsid w:val="008501E3"/>
    <w:rsid w:val="008636B6"/>
    <w:rsid w:val="00864CA1"/>
    <w:rsid w:val="008661B5"/>
    <w:rsid w:val="00867CDF"/>
    <w:rsid w:val="00867EE1"/>
    <w:rsid w:val="00870B6D"/>
    <w:rsid w:val="00870CC5"/>
    <w:rsid w:val="00871FA2"/>
    <w:rsid w:val="00873A9C"/>
    <w:rsid w:val="008744C1"/>
    <w:rsid w:val="008745D8"/>
    <w:rsid w:val="008767E2"/>
    <w:rsid w:val="00880A28"/>
    <w:rsid w:val="008814C6"/>
    <w:rsid w:val="00883466"/>
    <w:rsid w:val="00886896"/>
    <w:rsid w:val="00891D25"/>
    <w:rsid w:val="008932F1"/>
    <w:rsid w:val="008938B7"/>
    <w:rsid w:val="00893C88"/>
    <w:rsid w:val="00894536"/>
    <w:rsid w:val="008947D7"/>
    <w:rsid w:val="008A12EB"/>
    <w:rsid w:val="008A25FF"/>
    <w:rsid w:val="008A4576"/>
    <w:rsid w:val="008A5890"/>
    <w:rsid w:val="008A672B"/>
    <w:rsid w:val="008B134E"/>
    <w:rsid w:val="008B4953"/>
    <w:rsid w:val="008B4B47"/>
    <w:rsid w:val="008B4BCA"/>
    <w:rsid w:val="008B7840"/>
    <w:rsid w:val="008B78A6"/>
    <w:rsid w:val="008C03CB"/>
    <w:rsid w:val="008C08BC"/>
    <w:rsid w:val="008C1320"/>
    <w:rsid w:val="008C2C49"/>
    <w:rsid w:val="008C4722"/>
    <w:rsid w:val="008C5092"/>
    <w:rsid w:val="008C7378"/>
    <w:rsid w:val="008C7D63"/>
    <w:rsid w:val="008D2621"/>
    <w:rsid w:val="008D3CE1"/>
    <w:rsid w:val="008D42A7"/>
    <w:rsid w:val="008D4729"/>
    <w:rsid w:val="008D4AD0"/>
    <w:rsid w:val="008D52B6"/>
    <w:rsid w:val="008D539E"/>
    <w:rsid w:val="008D57DE"/>
    <w:rsid w:val="008D58E0"/>
    <w:rsid w:val="008E11F4"/>
    <w:rsid w:val="008E7D79"/>
    <w:rsid w:val="008E7F2C"/>
    <w:rsid w:val="008F03FA"/>
    <w:rsid w:val="008F2F8F"/>
    <w:rsid w:val="008F401B"/>
    <w:rsid w:val="008F7B12"/>
    <w:rsid w:val="009010C4"/>
    <w:rsid w:val="009074C0"/>
    <w:rsid w:val="00910A76"/>
    <w:rsid w:val="00911531"/>
    <w:rsid w:val="00911F5F"/>
    <w:rsid w:val="00913960"/>
    <w:rsid w:val="00913C39"/>
    <w:rsid w:val="00914037"/>
    <w:rsid w:val="009145B8"/>
    <w:rsid w:val="00916382"/>
    <w:rsid w:val="00916450"/>
    <w:rsid w:val="00916C57"/>
    <w:rsid w:val="00917FBF"/>
    <w:rsid w:val="00923363"/>
    <w:rsid w:val="00923BCD"/>
    <w:rsid w:val="009249CE"/>
    <w:rsid w:val="00924B65"/>
    <w:rsid w:val="00925500"/>
    <w:rsid w:val="009300AA"/>
    <w:rsid w:val="0093257F"/>
    <w:rsid w:val="009355EF"/>
    <w:rsid w:val="00940C40"/>
    <w:rsid w:val="00940EC5"/>
    <w:rsid w:val="009418C3"/>
    <w:rsid w:val="009430C8"/>
    <w:rsid w:val="009450B5"/>
    <w:rsid w:val="00951353"/>
    <w:rsid w:val="00953E7B"/>
    <w:rsid w:val="00955DAC"/>
    <w:rsid w:val="00956F6E"/>
    <w:rsid w:val="00960005"/>
    <w:rsid w:val="0096121B"/>
    <w:rsid w:val="00964800"/>
    <w:rsid w:val="00965BDD"/>
    <w:rsid w:val="009661A3"/>
    <w:rsid w:val="00970FDD"/>
    <w:rsid w:val="009714EB"/>
    <w:rsid w:val="00972440"/>
    <w:rsid w:val="009750D8"/>
    <w:rsid w:val="0098093C"/>
    <w:rsid w:val="009844C8"/>
    <w:rsid w:val="0098524C"/>
    <w:rsid w:val="00985347"/>
    <w:rsid w:val="009857E6"/>
    <w:rsid w:val="00986B53"/>
    <w:rsid w:val="00997789"/>
    <w:rsid w:val="009A12CE"/>
    <w:rsid w:val="009A1CF5"/>
    <w:rsid w:val="009A2146"/>
    <w:rsid w:val="009A4D7B"/>
    <w:rsid w:val="009A51E0"/>
    <w:rsid w:val="009A7454"/>
    <w:rsid w:val="009C37E5"/>
    <w:rsid w:val="009D1372"/>
    <w:rsid w:val="009D2EAD"/>
    <w:rsid w:val="009D3666"/>
    <w:rsid w:val="009D5916"/>
    <w:rsid w:val="009E2100"/>
    <w:rsid w:val="009E2FAC"/>
    <w:rsid w:val="009E6CB7"/>
    <w:rsid w:val="009E7DC4"/>
    <w:rsid w:val="009F2AFA"/>
    <w:rsid w:val="009F3056"/>
    <w:rsid w:val="009F38B5"/>
    <w:rsid w:val="009F419A"/>
    <w:rsid w:val="009F4C0A"/>
    <w:rsid w:val="009F4CA3"/>
    <w:rsid w:val="009F7386"/>
    <w:rsid w:val="00A0262C"/>
    <w:rsid w:val="00A048F9"/>
    <w:rsid w:val="00A05EE9"/>
    <w:rsid w:val="00A105B4"/>
    <w:rsid w:val="00A14BFB"/>
    <w:rsid w:val="00A155E5"/>
    <w:rsid w:val="00A17A37"/>
    <w:rsid w:val="00A17C67"/>
    <w:rsid w:val="00A17D46"/>
    <w:rsid w:val="00A2077B"/>
    <w:rsid w:val="00A22065"/>
    <w:rsid w:val="00A27830"/>
    <w:rsid w:val="00A30AFD"/>
    <w:rsid w:val="00A30EEE"/>
    <w:rsid w:val="00A3641D"/>
    <w:rsid w:val="00A37C05"/>
    <w:rsid w:val="00A41F4B"/>
    <w:rsid w:val="00A43512"/>
    <w:rsid w:val="00A460B0"/>
    <w:rsid w:val="00A522A9"/>
    <w:rsid w:val="00A54693"/>
    <w:rsid w:val="00A553C7"/>
    <w:rsid w:val="00A6244B"/>
    <w:rsid w:val="00A658B8"/>
    <w:rsid w:val="00A65AC2"/>
    <w:rsid w:val="00A67101"/>
    <w:rsid w:val="00A67189"/>
    <w:rsid w:val="00A758AB"/>
    <w:rsid w:val="00A75924"/>
    <w:rsid w:val="00A7710F"/>
    <w:rsid w:val="00A77428"/>
    <w:rsid w:val="00A84336"/>
    <w:rsid w:val="00A84660"/>
    <w:rsid w:val="00A84811"/>
    <w:rsid w:val="00A871E6"/>
    <w:rsid w:val="00A90E7E"/>
    <w:rsid w:val="00A924A8"/>
    <w:rsid w:val="00AA230C"/>
    <w:rsid w:val="00AA27E4"/>
    <w:rsid w:val="00AA390A"/>
    <w:rsid w:val="00AA613D"/>
    <w:rsid w:val="00AA6694"/>
    <w:rsid w:val="00AA6A51"/>
    <w:rsid w:val="00AB0FF6"/>
    <w:rsid w:val="00AB7971"/>
    <w:rsid w:val="00AC037A"/>
    <w:rsid w:val="00AC1ACE"/>
    <w:rsid w:val="00AC481E"/>
    <w:rsid w:val="00AC5551"/>
    <w:rsid w:val="00AC6BF4"/>
    <w:rsid w:val="00AC6C99"/>
    <w:rsid w:val="00AC708B"/>
    <w:rsid w:val="00AE4FE2"/>
    <w:rsid w:val="00AE53D7"/>
    <w:rsid w:val="00AE64DB"/>
    <w:rsid w:val="00AE7472"/>
    <w:rsid w:val="00AF1649"/>
    <w:rsid w:val="00AF2E3B"/>
    <w:rsid w:val="00AF35C9"/>
    <w:rsid w:val="00AF6659"/>
    <w:rsid w:val="00AF6BDD"/>
    <w:rsid w:val="00AF756F"/>
    <w:rsid w:val="00B00441"/>
    <w:rsid w:val="00B035F5"/>
    <w:rsid w:val="00B040E2"/>
    <w:rsid w:val="00B06D7B"/>
    <w:rsid w:val="00B10E3F"/>
    <w:rsid w:val="00B13C09"/>
    <w:rsid w:val="00B14309"/>
    <w:rsid w:val="00B15CDE"/>
    <w:rsid w:val="00B171D9"/>
    <w:rsid w:val="00B17D25"/>
    <w:rsid w:val="00B217AD"/>
    <w:rsid w:val="00B23B63"/>
    <w:rsid w:val="00B24AF8"/>
    <w:rsid w:val="00B24D1F"/>
    <w:rsid w:val="00B27831"/>
    <w:rsid w:val="00B27DB9"/>
    <w:rsid w:val="00B319B6"/>
    <w:rsid w:val="00B32FC7"/>
    <w:rsid w:val="00B34F0E"/>
    <w:rsid w:val="00B36361"/>
    <w:rsid w:val="00B37624"/>
    <w:rsid w:val="00B41BC4"/>
    <w:rsid w:val="00B42746"/>
    <w:rsid w:val="00B4294B"/>
    <w:rsid w:val="00B46BDD"/>
    <w:rsid w:val="00B47155"/>
    <w:rsid w:val="00B5388D"/>
    <w:rsid w:val="00B61A03"/>
    <w:rsid w:val="00B64A12"/>
    <w:rsid w:val="00B73A36"/>
    <w:rsid w:val="00B74B70"/>
    <w:rsid w:val="00B80DFD"/>
    <w:rsid w:val="00B820A7"/>
    <w:rsid w:val="00B8299B"/>
    <w:rsid w:val="00B85D35"/>
    <w:rsid w:val="00B86A04"/>
    <w:rsid w:val="00B90905"/>
    <w:rsid w:val="00B90D5B"/>
    <w:rsid w:val="00B9562F"/>
    <w:rsid w:val="00B968CC"/>
    <w:rsid w:val="00BA0305"/>
    <w:rsid w:val="00BA1125"/>
    <w:rsid w:val="00BA2E5A"/>
    <w:rsid w:val="00BA4C94"/>
    <w:rsid w:val="00BB45BA"/>
    <w:rsid w:val="00BB588D"/>
    <w:rsid w:val="00BB7181"/>
    <w:rsid w:val="00BB71C9"/>
    <w:rsid w:val="00BC124B"/>
    <w:rsid w:val="00BC2547"/>
    <w:rsid w:val="00BC440C"/>
    <w:rsid w:val="00BC7565"/>
    <w:rsid w:val="00BD423D"/>
    <w:rsid w:val="00BD46D7"/>
    <w:rsid w:val="00BD5456"/>
    <w:rsid w:val="00BD5476"/>
    <w:rsid w:val="00BD6466"/>
    <w:rsid w:val="00BE336B"/>
    <w:rsid w:val="00BE5142"/>
    <w:rsid w:val="00BE636C"/>
    <w:rsid w:val="00BE6F00"/>
    <w:rsid w:val="00BF3D03"/>
    <w:rsid w:val="00BF3FDC"/>
    <w:rsid w:val="00BF54DA"/>
    <w:rsid w:val="00BF63A5"/>
    <w:rsid w:val="00C07092"/>
    <w:rsid w:val="00C0779D"/>
    <w:rsid w:val="00C13651"/>
    <w:rsid w:val="00C150EF"/>
    <w:rsid w:val="00C1541D"/>
    <w:rsid w:val="00C156DE"/>
    <w:rsid w:val="00C15F83"/>
    <w:rsid w:val="00C17DBF"/>
    <w:rsid w:val="00C210C0"/>
    <w:rsid w:val="00C21885"/>
    <w:rsid w:val="00C23EE6"/>
    <w:rsid w:val="00C2413B"/>
    <w:rsid w:val="00C2460C"/>
    <w:rsid w:val="00C2461F"/>
    <w:rsid w:val="00C27234"/>
    <w:rsid w:val="00C30D3E"/>
    <w:rsid w:val="00C35717"/>
    <w:rsid w:val="00C364D7"/>
    <w:rsid w:val="00C417B4"/>
    <w:rsid w:val="00C42AA9"/>
    <w:rsid w:val="00C42AAA"/>
    <w:rsid w:val="00C55E3C"/>
    <w:rsid w:val="00C561A0"/>
    <w:rsid w:val="00C56B25"/>
    <w:rsid w:val="00C613B4"/>
    <w:rsid w:val="00C62CD0"/>
    <w:rsid w:val="00C63405"/>
    <w:rsid w:val="00C6746D"/>
    <w:rsid w:val="00C679F5"/>
    <w:rsid w:val="00C73E63"/>
    <w:rsid w:val="00C7421F"/>
    <w:rsid w:val="00C74280"/>
    <w:rsid w:val="00C74A19"/>
    <w:rsid w:val="00C758FB"/>
    <w:rsid w:val="00C84DF8"/>
    <w:rsid w:val="00C85B12"/>
    <w:rsid w:val="00C86F28"/>
    <w:rsid w:val="00C87268"/>
    <w:rsid w:val="00C929A6"/>
    <w:rsid w:val="00C929EE"/>
    <w:rsid w:val="00C96791"/>
    <w:rsid w:val="00CA0A36"/>
    <w:rsid w:val="00CA18EC"/>
    <w:rsid w:val="00CA2157"/>
    <w:rsid w:val="00CA2AA7"/>
    <w:rsid w:val="00CA2EF1"/>
    <w:rsid w:val="00CA39F5"/>
    <w:rsid w:val="00CA4255"/>
    <w:rsid w:val="00CA44CF"/>
    <w:rsid w:val="00CA5FD3"/>
    <w:rsid w:val="00CB21AB"/>
    <w:rsid w:val="00CB31D2"/>
    <w:rsid w:val="00CB6DE1"/>
    <w:rsid w:val="00CC1A29"/>
    <w:rsid w:val="00CC2208"/>
    <w:rsid w:val="00CC4F73"/>
    <w:rsid w:val="00CC72BA"/>
    <w:rsid w:val="00CC7377"/>
    <w:rsid w:val="00CD0523"/>
    <w:rsid w:val="00CD0C2B"/>
    <w:rsid w:val="00CD4208"/>
    <w:rsid w:val="00CD5B9D"/>
    <w:rsid w:val="00CD61AC"/>
    <w:rsid w:val="00CE158A"/>
    <w:rsid w:val="00CE23A4"/>
    <w:rsid w:val="00CE342E"/>
    <w:rsid w:val="00CE4D77"/>
    <w:rsid w:val="00CE56F5"/>
    <w:rsid w:val="00CF09CC"/>
    <w:rsid w:val="00CF0DFD"/>
    <w:rsid w:val="00CF1FD0"/>
    <w:rsid w:val="00CF2CED"/>
    <w:rsid w:val="00CF35E4"/>
    <w:rsid w:val="00CF42E1"/>
    <w:rsid w:val="00CF7543"/>
    <w:rsid w:val="00D059B4"/>
    <w:rsid w:val="00D13D59"/>
    <w:rsid w:val="00D15903"/>
    <w:rsid w:val="00D16DC8"/>
    <w:rsid w:val="00D178CE"/>
    <w:rsid w:val="00D2159C"/>
    <w:rsid w:val="00D21617"/>
    <w:rsid w:val="00D23FF8"/>
    <w:rsid w:val="00D3206F"/>
    <w:rsid w:val="00D32EFA"/>
    <w:rsid w:val="00D34B04"/>
    <w:rsid w:val="00D35499"/>
    <w:rsid w:val="00D40EC8"/>
    <w:rsid w:val="00D43160"/>
    <w:rsid w:val="00D44EB6"/>
    <w:rsid w:val="00D44F00"/>
    <w:rsid w:val="00D46057"/>
    <w:rsid w:val="00D50D65"/>
    <w:rsid w:val="00D514C0"/>
    <w:rsid w:val="00D516D4"/>
    <w:rsid w:val="00D52AFA"/>
    <w:rsid w:val="00D55AE7"/>
    <w:rsid w:val="00D57AEB"/>
    <w:rsid w:val="00D60AB1"/>
    <w:rsid w:val="00D61DB5"/>
    <w:rsid w:val="00D71685"/>
    <w:rsid w:val="00D71862"/>
    <w:rsid w:val="00D71881"/>
    <w:rsid w:val="00D771E7"/>
    <w:rsid w:val="00D77AEC"/>
    <w:rsid w:val="00D842B8"/>
    <w:rsid w:val="00D84F2D"/>
    <w:rsid w:val="00D851BF"/>
    <w:rsid w:val="00D857BC"/>
    <w:rsid w:val="00D87205"/>
    <w:rsid w:val="00D87E7B"/>
    <w:rsid w:val="00D9123E"/>
    <w:rsid w:val="00D91DB0"/>
    <w:rsid w:val="00D92153"/>
    <w:rsid w:val="00D93FDD"/>
    <w:rsid w:val="00D95AC2"/>
    <w:rsid w:val="00D96E2F"/>
    <w:rsid w:val="00DA0560"/>
    <w:rsid w:val="00DA1441"/>
    <w:rsid w:val="00DA434F"/>
    <w:rsid w:val="00DA59AC"/>
    <w:rsid w:val="00DA5D45"/>
    <w:rsid w:val="00DA730A"/>
    <w:rsid w:val="00DA7F95"/>
    <w:rsid w:val="00DB33AD"/>
    <w:rsid w:val="00DC1C19"/>
    <w:rsid w:val="00DC3266"/>
    <w:rsid w:val="00DC34E5"/>
    <w:rsid w:val="00DE027D"/>
    <w:rsid w:val="00DE3718"/>
    <w:rsid w:val="00DE50BD"/>
    <w:rsid w:val="00DE52B9"/>
    <w:rsid w:val="00DE5B0E"/>
    <w:rsid w:val="00DE7E05"/>
    <w:rsid w:val="00DF1873"/>
    <w:rsid w:val="00DF22BA"/>
    <w:rsid w:val="00DF2992"/>
    <w:rsid w:val="00DF6036"/>
    <w:rsid w:val="00DF724C"/>
    <w:rsid w:val="00E02AFC"/>
    <w:rsid w:val="00E0413F"/>
    <w:rsid w:val="00E0789E"/>
    <w:rsid w:val="00E1083C"/>
    <w:rsid w:val="00E13205"/>
    <w:rsid w:val="00E1389F"/>
    <w:rsid w:val="00E14EA4"/>
    <w:rsid w:val="00E16875"/>
    <w:rsid w:val="00E173C1"/>
    <w:rsid w:val="00E17CE7"/>
    <w:rsid w:val="00E31449"/>
    <w:rsid w:val="00E33626"/>
    <w:rsid w:val="00E35D02"/>
    <w:rsid w:val="00E366C4"/>
    <w:rsid w:val="00E40260"/>
    <w:rsid w:val="00E4047A"/>
    <w:rsid w:val="00E476F8"/>
    <w:rsid w:val="00E53BBE"/>
    <w:rsid w:val="00E543FA"/>
    <w:rsid w:val="00E60C40"/>
    <w:rsid w:val="00E67CC5"/>
    <w:rsid w:val="00E7018E"/>
    <w:rsid w:val="00E72CD5"/>
    <w:rsid w:val="00E741EB"/>
    <w:rsid w:val="00E7494D"/>
    <w:rsid w:val="00E80827"/>
    <w:rsid w:val="00E81CAC"/>
    <w:rsid w:val="00E821FD"/>
    <w:rsid w:val="00E8338D"/>
    <w:rsid w:val="00E86F7D"/>
    <w:rsid w:val="00E872BB"/>
    <w:rsid w:val="00E87AF7"/>
    <w:rsid w:val="00E92D2D"/>
    <w:rsid w:val="00E93848"/>
    <w:rsid w:val="00E93A7C"/>
    <w:rsid w:val="00E94679"/>
    <w:rsid w:val="00EC0452"/>
    <w:rsid w:val="00EC0C6E"/>
    <w:rsid w:val="00ED0A8E"/>
    <w:rsid w:val="00ED35D1"/>
    <w:rsid w:val="00ED62A5"/>
    <w:rsid w:val="00EE1725"/>
    <w:rsid w:val="00EE3FA1"/>
    <w:rsid w:val="00EE5B62"/>
    <w:rsid w:val="00EE68D6"/>
    <w:rsid w:val="00EE6B11"/>
    <w:rsid w:val="00EE7B9B"/>
    <w:rsid w:val="00EF295E"/>
    <w:rsid w:val="00EF3254"/>
    <w:rsid w:val="00EF7326"/>
    <w:rsid w:val="00F0262C"/>
    <w:rsid w:val="00F04093"/>
    <w:rsid w:val="00F05424"/>
    <w:rsid w:val="00F07F0E"/>
    <w:rsid w:val="00F14B2D"/>
    <w:rsid w:val="00F17060"/>
    <w:rsid w:val="00F21AE6"/>
    <w:rsid w:val="00F270E1"/>
    <w:rsid w:val="00F277B0"/>
    <w:rsid w:val="00F301D0"/>
    <w:rsid w:val="00F324F9"/>
    <w:rsid w:val="00F35367"/>
    <w:rsid w:val="00F36186"/>
    <w:rsid w:val="00F37BAE"/>
    <w:rsid w:val="00F40639"/>
    <w:rsid w:val="00F43D88"/>
    <w:rsid w:val="00F44086"/>
    <w:rsid w:val="00F45902"/>
    <w:rsid w:val="00F46608"/>
    <w:rsid w:val="00F46F14"/>
    <w:rsid w:val="00F47EE0"/>
    <w:rsid w:val="00F5114B"/>
    <w:rsid w:val="00F52BF2"/>
    <w:rsid w:val="00F5639C"/>
    <w:rsid w:val="00F56EE2"/>
    <w:rsid w:val="00F5734D"/>
    <w:rsid w:val="00F579ED"/>
    <w:rsid w:val="00F6422B"/>
    <w:rsid w:val="00F6500A"/>
    <w:rsid w:val="00F66624"/>
    <w:rsid w:val="00F66A3C"/>
    <w:rsid w:val="00F67B3B"/>
    <w:rsid w:val="00F70B15"/>
    <w:rsid w:val="00F71BA2"/>
    <w:rsid w:val="00F7281A"/>
    <w:rsid w:val="00F72FFE"/>
    <w:rsid w:val="00F75554"/>
    <w:rsid w:val="00F8126B"/>
    <w:rsid w:val="00F81994"/>
    <w:rsid w:val="00F819A8"/>
    <w:rsid w:val="00F81EAA"/>
    <w:rsid w:val="00F823BE"/>
    <w:rsid w:val="00F83418"/>
    <w:rsid w:val="00F85683"/>
    <w:rsid w:val="00F85F9D"/>
    <w:rsid w:val="00F86590"/>
    <w:rsid w:val="00F90345"/>
    <w:rsid w:val="00F91806"/>
    <w:rsid w:val="00F95A76"/>
    <w:rsid w:val="00F95C29"/>
    <w:rsid w:val="00F9671D"/>
    <w:rsid w:val="00FA1A35"/>
    <w:rsid w:val="00FA20D8"/>
    <w:rsid w:val="00FA36BD"/>
    <w:rsid w:val="00FB1438"/>
    <w:rsid w:val="00FB2C07"/>
    <w:rsid w:val="00FB3FCA"/>
    <w:rsid w:val="00FB580A"/>
    <w:rsid w:val="00FC288A"/>
    <w:rsid w:val="00FC3F12"/>
    <w:rsid w:val="00FC554F"/>
    <w:rsid w:val="00FC6270"/>
    <w:rsid w:val="00FD063C"/>
    <w:rsid w:val="00FD289D"/>
    <w:rsid w:val="00FD4789"/>
    <w:rsid w:val="00FD4947"/>
    <w:rsid w:val="00FD6E34"/>
    <w:rsid w:val="00FD7587"/>
    <w:rsid w:val="00FE0B93"/>
    <w:rsid w:val="00FE579A"/>
    <w:rsid w:val="00FE65F0"/>
    <w:rsid w:val="00FF1F41"/>
    <w:rsid w:val="00FF347E"/>
    <w:rsid w:val="00FF413A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A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7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BD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656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eva.om@ezoc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shylkova.nn</dc:creator>
  <cp:keywords/>
  <dc:description/>
  <cp:lastModifiedBy>Гусева Ольга Михайловна</cp:lastModifiedBy>
  <cp:revision>17</cp:revision>
  <cp:lastPrinted>2020-08-12T09:24:00Z</cp:lastPrinted>
  <dcterms:created xsi:type="dcterms:W3CDTF">2015-09-15T07:54:00Z</dcterms:created>
  <dcterms:modified xsi:type="dcterms:W3CDTF">2021-04-12T07:35:00Z</dcterms:modified>
</cp:coreProperties>
</file>