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0E" w:rsidRPr="0008323A" w:rsidRDefault="00212C0E" w:rsidP="00212C0E">
      <w:r>
        <w:t>Подрядчик</w:t>
      </w:r>
      <w:r w:rsidRPr="0008323A">
        <w:t xml:space="preserve"> должен удовлетворять следующим требованиям:</w:t>
      </w:r>
    </w:p>
    <w:p w:rsidR="00212C0E" w:rsidRDefault="00212C0E" w:rsidP="00212C0E">
      <w:pPr>
        <w:numPr>
          <w:ilvl w:val="0"/>
          <w:numId w:val="1"/>
        </w:numPr>
        <w:ind w:left="359" w:hanging="283"/>
        <w:contextualSpacing/>
        <w:rPr>
          <w:i/>
          <w:color w:val="00B050"/>
          <w:sz w:val="20"/>
          <w:szCs w:val="20"/>
        </w:rPr>
      </w:pPr>
      <w:r>
        <w:t>н</w:t>
      </w:r>
      <w:r w:rsidRPr="0008323A">
        <w:t xml:space="preserve">аличие лицензии Ростехнадзора РФ на право проведения экспертизы промышленной безопасности зданий и сооружений </w:t>
      </w:r>
      <w:r>
        <w:t>на опасных производственных объектах выданная или переоформленная (в соответствии с постановлением правительства РФ от 21.05.2014 г.) не ранее 2015 г.;</w:t>
      </w:r>
      <w:r w:rsidRPr="000031D9">
        <w:rPr>
          <w:i/>
          <w:color w:val="00B050"/>
          <w:sz w:val="20"/>
          <w:szCs w:val="20"/>
        </w:rPr>
        <w:t xml:space="preserve"> </w:t>
      </w:r>
    </w:p>
    <w:p w:rsidR="00212C0E" w:rsidRDefault="00212C0E" w:rsidP="00212C0E">
      <w:pPr>
        <w:numPr>
          <w:ilvl w:val="0"/>
          <w:numId w:val="1"/>
        </w:numPr>
        <w:ind w:left="359" w:hanging="283"/>
        <w:contextualSpacing/>
      </w:pPr>
      <w:proofErr w:type="gramStart"/>
      <w:r>
        <w:t>н</w:t>
      </w:r>
      <w:r w:rsidRPr="0008323A">
        <w:t xml:space="preserve">аличие </w:t>
      </w:r>
      <w:r>
        <w:t>как минимум трех экспертов в области промышленной безопасности,</w:t>
      </w:r>
      <w:r w:rsidRPr="0008323A">
        <w:t xml:space="preserve"> </w:t>
      </w:r>
      <w:r>
        <w:t>аттестованных согласно п</w:t>
      </w:r>
      <w:r w:rsidRPr="00D96A3E">
        <w:t>остановлени</w:t>
      </w:r>
      <w:r>
        <w:t>ю</w:t>
      </w:r>
      <w:r w:rsidRPr="00D96A3E">
        <w:t xml:space="preserve"> Правительства </w:t>
      </w:r>
      <w:r>
        <w:t>РФ</w:t>
      </w:r>
      <w:r w:rsidRPr="00D96A3E">
        <w:t xml:space="preserve"> от 28 мая 2015 г. № 509</w:t>
      </w:r>
      <w:r>
        <w:t xml:space="preserve"> (соблюдение Лицензионных требований к лицензиату при осуществлении лицензируемой деятельности, согласно п.5а Положения о лицензировании деятельности по проведению экспертизы промышленной безопасности, утвержденного постановлением Правительства РФ от 4 июля 2012 г. № 682);</w:t>
      </w:r>
      <w:proofErr w:type="gramEnd"/>
    </w:p>
    <w:p w:rsidR="00212C0E" w:rsidRPr="004D77C3" w:rsidRDefault="00212C0E" w:rsidP="00212C0E">
      <w:pPr>
        <w:rPr>
          <w:i/>
          <w:color w:val="00B050"/>
          <w:u w:val="single"/>
        </w:rPr>
      </w:pPr>
    </w:p>
    <w:p w:rsidR="00212C0E" w:rsidRPr="0008323A" w:rsidRDefault="00212C0E" w:rsidP="00212C0E">
      <w:pPr>
        <w:numPr>
          <w:ilvl w:val="0"/>
          <w:numId w:val="1"/>
        </w:numPr>
        <w:ind w:left="359" w:hanging="283"/>
        <w:contextualSpacing/>
      </w:pPr>
      <w:r w:rsidRPr="0008323A">
        <w:t xml:space="preserve">наличие в штате </w:t>
      </w:r>
      <w:r>
        <w:t>Исполнителя</w:t>
      </w:r>
      <w:r w:rsidRPr="0008323A">
        <w:t xml:space="preserve"> эксперта </w:t>
      </w:r>
      <w:r>
        <w:t>аттестованного согласно п</w:t>
      </w:r>
      <w:r w:rsidRPr="00D96A3E">
        <w:t>остановлени</w:t>
      </w:r>
      <w:r>
        <w:t>ю</w:t>
      </w:r>
      <w:r w:rsidRPr="00D96A3E">
        <w:t xml:space="preserve"> Правительства Российской Федерации от 28 мая 2015 г. № 509 «Об аттестации экспертов в области промышленной безопасности»</w:t>
      </w:r>
      <w:r w:rsidRPr="004D77C3">
        <w:t xml:space="preserve"> (код области аттестации</w:t>
      </w:r>
      <w:proofErr w:type="gramStart"/>
      <w:r w:rsidRPr="004D77C3">
        <w:t xml:space="preserve"> </w:t>
      </w:r>
      <w:r>
        <w:t>Э</w:t>
      </w:r>
      <w:proofErr w:type="gramEnd"/>
      <w:r>
        <w:t xml:space="preserve"> 13 ЗС</w:t>
      </w:r>
      <w:r w:rsidRPr="004D77C3">
        <w:t>)</w:t>
      </w:r>
      <w:r w:rsidRPr="0008323A">
        <w:t>;</w:t>
      </w:r>
    </w:p>
    <w:p w:rsidR="00212C0E" w:rsidRDefault="00212C0E" w:rsidP="00212C0E">
      <w:pPr>
        <w:numPr>
          <w:ilvl w:val="0"/>
          <w:numId w:val="1"/>
        </w:numPr>
        <w:ind w:left="359" w:hanging="283"/>
        <w:contextualSpacing/>
        <w:rPr>
          <w:i/>
          <w:color w:val="00B050"/>
          <w:sz w:val="36"/>
          <w:szCs w:val="36"/>
          <w:u w:val="single"/>
        </w:rPr>
      </w:pPr>
      <w:r w:rsidRPr="0008323A">
        <w:t xml:space="preserve">наличие в штате </w:t>
      </w:r>
      <w:r>
        <w:t>Исполнителя</w:t>
      </w:r>
      <w:r w:rsidRPr="0008323A">
        <w:t xml:space="preserve"> эксперта </w:t>
      </w:r>
      <w:r>
        <w:t>аттестованного согласно п</w:t>
      </w:r>
      <w:r w:rsidRPr="00D96A3E">
        <w:t>остановлени</w:t>
      </w:r>
      <w:r>
        <w:t>ю</w:t>
      </w:r>
      <w:r w:rsidRPr="00D96A3E">
        <w:t xml:space="preserve"> Правительства Российской Федерации от 28 мая 2015 г. № 509 «Об аттестации экспертов в области промышленной безопасности»</w:t>
      </w:r>
      <w:r w:rsidRPr="004D77C3">
        <w:t xml:space="preserve"> (код области аттестации</w:t>
      </w:r>
      <w:proofErr w:type="gramStart"/>
      <w:r w:rsidRPr="004D77C3">
        <w:t xml:space="preserve"> </w:t>
      </w:r>
      <w:r>
        <w:t>Э</w:t>
      </w:r>
      <w:proofErr w:type="gramEnd"/>
      <w:r>
        <w:t xml:space="preserve"> 7 ЗС</w:t>
      </w:r>
      <w:r w:rsidRPr="004D77C3">
        <w:t>)</w:t>
      </w:r>
      <w:r>
        <w:t xml:space="preserve"> </w:t>
      </w:r>
    </w:p>
    <w:p w:rsidR="00212C0E" w:rsidRPr="008726A6" w:rsidRDefault="00212C0E" w:rsidP="00212C0E">
      <w:pPr>
        <w:numPr>
          <w:ilvl w:val="0"/>
          <w:numId w:val="1"/>
        </w:numPr>
        <w:ind w:left="359" w:hanging="283"/>
        <w:contextualSpacing/>
      </w:pPr>
      <w:r w:rsidRPr="008726A6">
        <w:t xml:space="preserve">наличие </w:t>
      </w:r>
      <w:r>
        <w:t>выписки из реестра членов СРО-П</w:t>
      </w:r>
      <w:r w:rsidRPr="008726A6">
        <w:t xml:space="preserve"> (Работы по обследованию строительных конструкций зданий и сооружений, Работы по подготовке </w:t>
      </w:r>
      <w:proofErr w:type="gramStart"/>
      <w:r w:rsidRPr="008726A6">
        <w:t>архитектурных решений</w:t>
      </w:r>
      <w:proofErr w:type="gramEnd"/>
      <w:r w:rsidRPr="008726A6">
        <w:t>, Работы по подготовке конструктивных решений), включая особо опасные и технически сложные объекты капитального строительства (кроме объектов использования атомной энергии);</w:t>
      </w:r>
    </w:p>
    <w:p w:rsidR="00212C0E" w:rsidRPr="008726A6" w:rsidRDefault="00212C0E" w:rsidP="00212C0E">
      <w:pPr>
        <w:numPr>
          <w:ilvl w:val="0"/>
          <w:numId w:val="1"/>
        </w:numPr>
        <w:ind w:left="359" w:hanging="283"/>
        <w:contextualSpacing/>
      </w:pPr>
      <w:r w:rsidRPr="00B348E3">
        <w:t xml:space="preserve">наличие выписки из реестра членов </w:t>
      </w:r>
      <w:proofErr w:type="gramStart"/>
      <w:r w:rsidRPr="008726A6">
        <w:t>СРО-И</w:t>
      </w:r>
      <w:proofErr w:type="gramEnd"/>
      <w:r w:rsidRPr="008726A6">
        <w:t xml:space="preserve"> (Геодезические наблюдения за деформациями и осадками зданий и сооружений………., Обследование состояния грунтов основания зданий и сооружений), включая особо опасные и технически сложные объекты капитального строительства (кроме объектов использования атомной энергии);</w:t>
      </w:r>
    </w:p>
    <w:p w:rsidR="00212C0E" w:rsidRDefault="00212C0E" w:rsidP="00212C0E">
      <w:pPr>
        <w:numPr>
          <w:ilvl w:val="0"/>
          <w:numId w:val="1"/>
        </w:numPr>
        <w:ind w:left="359" w:hanging="283"/>
        <w:contextualSpacing/>
      </w:pPr>
      <w:r>
        <w:t>наличие собственной лаборатории неразрушающего контроля (свидетельство ЛНК), аттестованной в установленном порядке;</w:t>
      </w:r>
    </w:p>
    <w:p w:rsidR="00212C0E" w:rsidRDefault="00212C0E" w:rsidP="00212C0E">
      <w:pPr>
        <w:numPr>
          <w:ilvl w:val="0"/>
          <w:numId w:val="1"/>
        </w:numPr>
        <w:ind w:left="359" w:hanging="283"/>
        <w:contextualSpacing/>
      </w:pPr>
      <w:proofErr w:type="gramStart"/>
      <w:r>
        <w:t xml:space="preserve">наличие специалиста неразрушающего контроля </w:t>
      </w:r>
      <w:r w:rsidRPr="00DE682F">
        <w:t xml:space="preserve">– метод (вид): </w:t>
      </w:r>
      <w:r>
        <w:t>визуально-измерительный</w:t>
      </w:r>
      <w:r w:rsidRPr="00DE682F">
        <w:t xml:space="preserve"> (</w:t>
      </w:r>
      <w:r>
        <w:t>ВИК</w:t>
      </w:r>
      <w:r w:rsidRPr="00DE682F">
        <w:t>)</w:t>
      </w:r>
      <w:r>
        <w:t xml:space="preserve"> и ультразвуковой (УК) не ниже 2 уровня, находящегося в штате Исполнителя;</w:t>
      </w:r>
      <w:proofErr w:type="gramEnd"/>
    </w:p>
    <w:p w:rsidR="00212C0E" w:rsidRDefault="00212C0E" w:rsidP="00212C0E">
      <w:pPr>
        <w:numPr>
          <w:ilvl w:val="0"/>
          <w:numId w:val="1"/>
        </w:numPr>
        <w:ind w:left="359" w:hanging="283"/>
        <w:contextualSpacing/>
      </w:pPr>
      <w:r>
        <w:t>наличие в штате Исполнителя специалиста, прошедшего повышение квалификации по темам: «Проектирование зданий и сооружений» и «Обследование строительных конструкций зданий и сооружений» в том числе на особо опасных, технически сложных и уникальных объектах;</w:t>
      </w:r>
    </w:p>
    <w:p w:rsidR="00212C0E" w:rsidRDefault="00212C0E" w:rsidP="00212C0E">
      <w:pPr>
        <w:numPr>
          <w:ilvl w:val="0"/>
          <w:numId w:val="1"/>
        </w:numPr>
        <w:ind w:left="359" w:hanging="283"/>
        <w:contextualSpacing/>
      </w:pPr>
      <w:r>
        <w:t>наличие в штате Исполнителя специалиста, прошедшего повышение квалификации по теме: «Оценка механической безопасности (включая инструментальный контроль) объектов строительного комплекса»;</w:t>
      </w:r>
    </w:p>
    <w:p w:rsidR="00212C0E" w:rsidRDefault="00212C0E" w:rsidP="00212C0E">
      <w:pPr>
        <w:numPr>
          <w:ilvl w:val="0"/>
          <w:numId w:val="1"/>
        </w:numPr>
        <w:ind w:left="359" w:hanging="283"/>
        <w:contextualSpacing/>
      </w:pPr>
      <w:r>
        <w:t>наличие в штате Исполнителя специалиста, прошедшего повышение квалификации по теме: «Обследование состояния грунтов основания зданий и сооружений»;</w:t>
      </w:r>
    </w:p>
    <w:p w:rsidR="00212C0E" w:rsidRDefault="00212C0E" w:rsidP="00212C0E">
      <w:pPr>
        <w:numPr>
          <w:ilvl w:val="0"/>
          <w:numId w:val="1"/>
        </w:numPr>
        <w:ind w:left="359" w:hanging="283"/>
        <w:contextualSpacing/>
      </w:pPr>
      <w:proofErr w:type="gramStart"/>
      <w:r>
        <w:t>наличие в штате Исполнителя как минимум двух специалистов, прошедших обучение безопасным методам и приемам выполнения работ на высоте (3 группа безопасности работ на высоте);</w:t>
      </w:r>
      <w:proofErr w:type="gramEnd"/>
    </w:p>
    <w:p w:rsidR="00212C0E" w:rsidRDefault="00212C0E" w:rsidP="00212C0E">
      <w:pPr>
        <w:numPr>
          <w:ilvl w:val="0"/>
          <w:numId w:val="1"/>
        </w:numPr>
        <w:ind w:left="359" w:hanging="283"/>
        <w:contextualSpacing/>
      </w:pPr>
      <w:r>
        <w:t xml:space="preserve">наличие свидетельств о поверке всех средств измерений: ультразвуковой </w:t>
      </w:r>
      <w:proofErr w:type="spellStart"/>
      <w:r>
        <w:t>толщиномер</w:t>
      </w:r>
      <w:proofErr w:type="spellEnd"/>
      <w:r>
        <w:t>, лазерный дальномер, рулетка измерительная, лупа измерительная, измеритель прочности бетона, твердомер электронный малогабаритный, штангенциркуль, тахеометр;</w:t>
      </w:r>
    </w:p>
    <w:p w:rsidR="00212C0E" w:rsidRDefault="00212C0E" w:rsidP="00212C0E">
      <w:pPr>
        <w:numPr>
          <w:ilvl w:val="0"/>
          <w:numId w:val="1"/>
        </w:numPr>
        <w:ind w:left="359" w:hanging="283"/>
        <w:contextualSpacing/>
      </w:pPr>
      <w:r>
        <w:lastRenderedPageBreak/>
        <w:t xml:space="preserve">наличие документов о праве использования сертифицированных программных комплексов (программного обеспечения - </w:t>
      </w:r>
      <w:proofErr w:type="gramStart"/>
      <w:r>
        <w:t>ПО</w:t>
      </w:r>
      <w:proofErr w:type="gramEnd"/>
      <w:r>
        <w:t xml:space="preserve">), </w:t>
      </w:r>
      <w:proofErr w:type="gramStart"/>
      <w:r>
        <w:t>предназначенных</w:t>
      </w:r>
      <w:proofErr w:type="gramEnd"/>
      <w:r>
        <w:t xml:space="preserve"> для выполнения чертежей – «</w:t>
      </w:r>
      <w:proofErr w:type="spellStart"/>
      <w:r>
        <w:t>ZWCad</w:t>
      </w:r>
      <w:proofErr w:type="spellEnd"/>
      <w:r>
        <w:t>» или аналог;</w:t>
      </w:r>
    </w:p>
    <w:p w:rsidR="00212C0E" w:rsidRDefault="00212C0E" w:rsidP="00212C0E">
      <w:pPr>
        <w:numPr>
          <w:ilvl w:val="0"/>
          <w:numId w:val="1"/>
        </w:numPr>
        <w:ind w:left="359" w:hanging="283"/>
        <w:contextualSpacing/>
      </w:pPr>
      <w:proofErr w:type="gramStart"/>
      <w:r>
        <w:t>наличие документов о праве использования Исполнителем сертифицированных программных комплексов (программного обеспечения - ПО), предназначенных для выполнения проверочных расчетов строительных конструкций – «Лира», «</w:t>
      </w:r>
      <w:proofErr w:type="spellStart"/>
      <w:r>
        <w:t>NormCad</w:t>
      </w:r>
      <w:proofErr w:type="spellEnd"/>
      <w:r>
        <w:t>» или аналог;</w:t>
      </w:r>
      <w:proofErr w:type="gramEnd"/>
    </w:p>
    <w:p w:rsidR="00212C0E" w:rsidRDefault="00212C0E" w:rsidP="00212C0E">
      <w:pPr>
        <w:numPr>
          <w:ilvl w:val="0"/>
          <w:numId w:val="1"/>
        </w:numPr>
        <w:ind w:left="359" w:hanging="283"/>
        <w:contextualSpacing/>
      </w:pPr>
      <w:r>
        <w:t xml:space="preserve">наличие документов о праве использования Исполнителем сертифицированных программных комплексов (программного обеспечения - </w:t>
      </w:r>
      <w:proofErr w:type="gramStart"/>
      <w:r>
        <w:t>ПО</w:t>
      </w:r>
      <w:proofErr w:type="gramEnd"/>
      <w:r>
        <w:t xml:space="preserve">), </w:t>
      </w:r>
      <w:proofErr w:type="gramStart"/>
      <w:r>
        <w:t>содержащих</w:t>
      </w:r>
      <w:proofErr w:type="gramEnd"/>
      <w:r>
        <w:t xml:space="preserve"> нормативно-техническую документацию в строительстве (СНиП, СП, ГОСТ и пр.);</w:t>
      </w:r>
    </w:p>
    <w:p w:rsidR="00212C0E" w:rsidRDefault="00212C0E" w:rsidP="00212C0E">
      <w:pPr>
        <w:numPr>
          <w:ilvl w:val="0"/>
          <w:numId w:val="1"/>
        </w:numPr>
        <w:ind w:left="359" w:hanging="283"/>
        <w:contextualSpacing/>
      </w:pPr>
      <w:proofErr w:type="gramStart"/>
      <w:r>
        <w:t>наличие документов о праве использования Исполнителем сертифицированных программных комплексов (программного обеспечения - ПО), содержащих типовую проектную документацию в строительстве (серии);</w:t>
      </w:r>
      <w:proofErr w:type="gramEnd"/>
    </w:p>
    <w:p w:rsidR="009E261A" w:rsidRDefault="00212C0E" w:rsidP="00212C0E">
      <w:pPr>
        <w:numPr>
          <w:ilvl w:val="0"/>
          <w:numId w:val="1"/>
        </w:numPr>
        <w:ind w:left="359" w:hanging="283"/>
        <w:contextualSpacing/>
      </w:pPr>
      <w:r>
        <w:t>наличие системы менеджмента качества ИСО 9001</w:t>
      </w:r>
      <w:r>
        <w:t>.</w:t>
      </w:r>
      <w:bookmarkStart w:id="0" w:name="_GoBack"/>
      <w:bookmarkEnd w:id="0"/>
    </w:p>
    <w:sectPr w:rsidR="009E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EED"/>
    <w:multiLevelType w:val="hybridMultilevel"/>
    <w:tmpl w:val="337A50A6"/>
    <w:lvl w:ilvl="0" w:tplc="6BDEA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E"/>
    <w:rsid w:val="000001CA"/>
    <w:rsid w:val="0000038C"/>
    <w:rsid w:val="00000CFF"/>
    <w:rsid w:val="000024B1"/>
    <w:rsid w:val="00002BEC"/>
    <w:rsid w:val="00003317"/>
    <w:rsid w:val="00005E23"/>
    <w:rsid w:val="0000636D"/>
    <w:rsid w:val="00006D0B"/>
    <w:rsid w:val="00007696"/>
    <w:rsid w:val="00007940"/>
    <w:rsid w:val="00007DF9"/>
    <w:rsid w:val="00007F5F"/>
    <w:rsid w:val="000100C1"/>
    <w:rsid w:val="00011A27"/>
    <w:rsid w:val="00011CC8"/>
    <w:rsid w:val="00011F8F"/>
    <w:rsid w:val="00012071"/>
    <w:rsid w:val="00012A17"/>
    <w:rsid w:val="0001354C"/>
    <w:rsid w:val="00013935"/>
    <w:rsid w:val="00014F8D"/>
    <w:rsid w:val="00015C00"/>
    <w:rsid w:val="00015D2A"/>
    <w:rsid w:val="00016744"/>
    <w:rsid w:val="000174BD"/>
    <w:rsid w:val="00020434"/>
    <w:rsid w:val="00020D37"/>
    <w:rsid w:val="000210C0"/>
    <w:rsid w:val="0002185D"/>
    <w:rsid w:val="00022843"/>
    <w:rsid w:val="00022847"/>
    <w:rsid w:val="00022898"/>
    <w:rsid w:val="00022EF9"/>
    <w:rsid w:val="00022FE0"/>
    <w:rsid w:val="00023590"/>
    <w:rsid w:val="00024929"/>
    <w:rsid w:val="0002510A"/>
    <w:rsid w:val="0002642E"/>
    <w:rsid w:val="00026784"/>
    <w:rsid w:val="0002724B"/>
    <w:rsid w:val="0002768E"/>
    <w:rsid w:val="000303EF"/>
    <w:rsid w:val="00031B8D"/>
    <w:rsid w:val="00031D2B"/>
    <w:rsid w:val="00032397"/>
    <w:rsid w:val="00032563"/>
    <w:rsid w:val="0003333E"/>
    <w:rsid w:val="00034CF6"/>
    <w:rsid w:val="00034D9B"/>
    <w:rsid w:val="000358E0"/>
    <w:rsid w:val="00036CC5"/>
    <w:rsid w:val="000379E1"/>
    <w:rsid w:val="00040B39"/>
    <w:rsid w:val="00040DB6"/>
    <w:rsid w:val="00042750"/>
    <w:rsid w:val="00044234"/>
    <w:rsid w:val="000461D4"/>
    <w:rsid w:val="00046D55"/>
    <w:rsid w:val="00047537"/>
    <w:rsid w:val="00047724"/>
    <w:rsid w:val="00050473"/>
    <w:rsid w:val="000505F1"/>
    <w:rsid w:val="00050FE5"/>
    <w:rsid w:val="00051940"/>
    <w:rsid w:val="00051B13"/>
    <w:rsid w:val="00051E11"/>
    <w:rsid w:val="00052980"/>
    <w:rsid w:val="00052E69"/>
    <w:rsid w:val="00053AAB"/>
    <w:rsid w:val="00053CC9"/>
    <w:rsid w:val="00054E69"/>
    <w:rsid w:val="000555E4"/>
    <w:rsid w:val="0005584C"/>
    <w:rsid w:val="00055D9B"/>
    <w:rsid w:val="00055F7C"/>
    <w:rsid w:val="00056BD2"/>
    <w:rsid w:val="00057C6C"/>
    <w:rsid w:val="00060FC2"/>
    <w:rsid w:val="00061767"/>
    <w:rsid w:val="0006177B"/>
    <w:rsid w:val="00061850"/>
    <w:rsid w:val="0006197D"/>
    <w:rsid w:val="000625A4"/>
    <w:rsid w:val="000629B7"/>
    <w:rsid w:val="00063289"/>
    <w:rsid w:val="000633F3"/>
    <w:rsid w:val="000665FD"/>
    <w:rsid w:val="0007028B"/>
    <w:rsid w:val="00071E0B"/>
    <w:rsid w:val="00073AAA"/>
    <w:rsid w:val="00073DE2"/>
    <w:rsid w:val="0007479E"/>
    <w:rsid w:val="00077136"/>
    <w:rsid w:val="00077700"/>
    <w:rsid w:val="000779A3"/>
    <w:rsid w:val="000803C7"/>
    <w:rsid w:val="000803FC"/>
    <w:rsid w:val="00080964"/>
    <w:rsid w:val="000812FA"/>
    <w:rsid w:val="00081D97"/>
    <w:rsid w:val="000822E1"/>
    <w:rsid w:val="00083D06"/>
    <w:rsid w:val="00084602"/>
    <w:rsid w:val="00084B99"/>
    <w:rsid w:val="00085F7B"/>
    <w:rsid w:val="000861A3"/>
    <w:rsid w:val="00086EF5"/>
    <w:rsid w:val="00090BCB"/>
    <w:rsid w:val="0009114A"/>
    <w:rsid w:val="00091864"/>
    <w:rsid w:val="00091D63"/>
    <w:rsid w:val="00091FD5"/>
    <w:rsid w:val="0009232B"/>
    <w:rsid w:val="000928C3"/>
    <w:rsid w:val="00093019"/>
    <w:rsid w:val="00093447"/>
    <w:rsid w:val="00093852"/>
    <w:rsid w:val="00093D9A"/>
    <w:rsid w:val="00094367"/>
    <w:rsid w:val="00094B26"/>
    <w:rsid w:val="00094E66"/>
    <w:rsid w:val="00095C7C"/>
    <w:rsid w:val="000973BF"/>
    <w:rsid w:val="000A024A"/>
    <w:rsid w:val="000A1B51"/>
    <w:rsid w:val="000A2BE5"/>
    <w:rsid w:val="000A362D"/>
    <w:rsid w:val="000A3C4C"/>
    <w:rsid w:val="000A5DA7"/>
    <w:rsid w:val="000B185E"/>
    <w:rsid w:val="000B3822"/>
    <w:rsid w:val="000B38E8"/>
    <w:rsid w:val="000B51C6"/>
    <w:rsid w:val="000B56F9"/>
    <w:rsid w:val="000B5CB5"/>
    <w:rsid w:val="000B6A31"/>
    <w:rsid w:val="000B6B0E"/>
    <w:rsid w:val="000B7009"/>
    <w:rsid w:val="000B7C73"/>
    <w:rsid w:val="000C008D"/>
    <w:rsid w:val="000C0205"/>
    <w:rsid w:val="000C056B"/>
    <w:rsid w:val="000C1203"/>
    <w:rsid w:val="000C1CCE"/>
    <w:rsid w:val="000C2BC8"/>
    <w:rsid w:val="000C4FD9"/>
    <w:rsid w:val="000C5841"/>
    <w:rsid w:val="000C6437"/>
    <w:rsid w:val="000C74BA"/>
    <w:rsid w:val="000C77BE"/>
    <w:rsid w:val="000D1CF8"/>
    <w:rsid w:val="000D1E77"/>
    <w:rsid w:val="000D4845"/>
    <w:rsid w:val="000D5035"/>
    <w:rsid w:val="000D5A1A"/>
    <w:rsid w:val="000D6BF4"/>
    <w:rsid w:val="000D7589"/>
    <w:rsid w:val="000D7EB7"/>
    <w:rsid w:val="000E02AC"/>
    <w:rsid w:val="000E0D6F"/>
    <w:rsid w:val="000E2589"/>
    <w:rsid w:val="000E2616"/>
    <w:rsid w:val="000E26DB"/>
    <w:rsid w:val="000E2C83"/>
    <w:rsid w:val="000E2FAC"/>
    <w:rsid w:val="000E3C2E"/>
    <w:rsid w:val="000E4359"/>
    <w:rsid w:val="000E4686"/>
    <w:rsid w:val="000E47B8"/>
    <w:rsid w:val="000E5C94"/>
    <w:rsid w:val="000E727D"/>
    <w:rsid w:val="000F1088"/>
    <w:rsid w:val="000F23B4"/>
    <w:rsid w:val="000F2669"/>
    <w:rsid w:val="000F27FC"/>
    <w:rsid w:val="000F28CA"/>
    <w:rsid w:val="000F35A1"/>
    <w:rsid w:val="000F402C"/>
    <w:rsid w:val="000F4E7A"/>
    <w:rsid w:val="000F6230"/>
    <w:rsid w:val="000F70D5"/>
    <w:rsid w:val="000F725E"/>
    <w:rsid w:val="000F78A3"/>
    <w:rsid w:val="00100D83"/>
    <w:rsid w:val="00101C9D"/>
    <w:rsid w:val="00102545"/>
    <w:rsid w:val="001025EC"/>
    <w:rsid w:val="001026F5"/>
    <w:rsid w:val="00102843"/>
    <w:rsid w:val="0010408F"/>
    <w:rsid w:val="00104C95"/>
    <w:rsid w:val="00104E5C"/>
    <w:rsid w:val="0010509E"/>
    <w:rsid w:val="0010520F"/>
    <w:rsid w:val="00105430"/>
    <w:rsid w:val="00105E9A"/>
    <w:rsid w:val="00106233"/>
    <w:rsid w:val="00106474"/>
    <w:rsid w:val="00107202"/>
    <w:rsid w:val="001073E7"/>
    <w:rsid w:val="001075A0"/>
    <w:rsid w:val="00107BAE"/>
    <w:rsid w:val="001105E5"/>
    <w:rsid w:val="001105F3"/>
    <w:rsid w:val="00111807"/>
    <w:rsid w:val="00111982"/>
    <w:rsid w:val="00111A5B"/>
    <w:rsid w:val="00112250"/>
    <w:rsid w:val="001128EF"/>
    <w:rsid w:val="00113D1E"/>
    <w:rsid w:val="0011447E"/>
    <w:rsid w:val="00114480"/>
    <w:rsid w:val="001164A2"/>
    <w:rsid w:val="00116BD3"/>
    <w:rsid w:val="001171CF"/>
    <w:rsid w:val="00117239"/>
    <w:rsid w:val="001174DE"/>
    <w:rsid w:val="00117E85"/>
    <w:rsid w:val="00120683"/>
    <w:rsid w:val="001206A7"/>
    <w:rsid w:val="00120E41"/>
    <w:rsid w:val="00122A4E"/>
    <w:rsid w:val="00122D9E"/>
    <w:rsid w:val="001236BE"/>
    <w:rsid w:val="001238A4"/>
    <w:rsid w:val="001240F8"/>
    <w:rsid w:val="0012479E"/>
    <w:rsid w:val="001262B5"/>
    <w:rsid w:val="0012702E"/>
    <w:rsid w:val="00130D38"/>
    <w:rsid w:val="00131597"/>
    <w:rsid w:val="0013162D"/>
    <w:rsid w:val="00132644"/>
    <w:rsid w:val="001333FB"/>
    <w:rsid w:val="001343E4"/>
    <w:rsid w:val="00135F51"/>
    <w:rsid w:val="0014014B"/>
    <w:rsid w:val="0014030D"/>
    <w:rsid w:val="0014073F"/>
    <w:rsid w:val="001417DA"/>
    <w:rsid w:val="00141802"/>
    <w:rsid w:val="001418EB"/>
    <w:rsid w:val="00143C70"/>
    <w:rsid w:val="001442EE"/>
    <w:rsid w:val="00144C0C"/>
    <w:rsid w:val="00145CBC"/>
    <w:rsid w:val="0014722D"/>
    <w:rsid w:val="00147C3C"/>
    <w:rsid w:val="001500D6"/>
    <w:rsid w:val="00150C17"/>
    <w:rsid w:val="00150C55"/>
    <w:rsid w:val="0015152C"/>
    <w:rsid w:val="00151E60"/>
    <w:rsid w:val="00151F88"/>
    <w:rsid w:val="00152126"/>
    <w:rsid w:val="00153FA6"/>
    <w:rsid w:val="00153FCA"/>
    <w:rsid w:val="001550A0"/>
    <w:rsid w:val="0015534A"/>
    <w:rsid w:val="001554C4"/>
    <w:rsid w:val="00156857"/>
    <w:rsid w:val="00157041"/>
    <w:rsid w:val="00157A32"/>
    <w:rsid w:val="001611D9"/>
    <w:rsid w:val="001614F8"/>
    <w:rsid w:val="00162019"/>
    <w:rsid w:val="00163E58"/>
    <w:rsid w:val="00165E7E"/>
    <w:rsid w:val="0016637A"/>
    <w:rsid w:val="00166440"/>
    <w:rsid w:val="001669F1"/>
    <w:rsid w:val="00170A13"/>
    <w:rsid w:val="00171009"/>
    <w:rsid w:val="00172712"/>
    <w:rsid w:val="00172D11"/>
    <w:rsid w:val="0017404D"/>
    <w:rsid w:val="00175458"/>
    <w:rsid w:val="00175560"/>
    <w:rsid w:val="00175A24"/>
    <w:rsid w:val="001762A2"/>
    <w:rsid w:val="00181CEE"/>
    <w:rsid w:val="00182E4C"/>
    <w:rsid w:val="00183EEC"/>
    <w:rsid w:val="00186125"/>
    <w:rsid w:val="00186461"/>
    <w:rsid w:val="00187328"/>
    <w:rsid w:val="00187459"/>
    <w:rsid w:val="00187623"/>
    <w:rsid w:val="00187E07"/>
    <w:rsid w:val="00190DAF"/>
    <w:rsid w:val="0019151B"/>
    <w:rsid w:val="00193893"/>
    <w:rsid w:val="00193E13"/>
    <w:rsid w:val="0019627F"/>
    <w:rsid w:val="00196D1B"/>
    <w:rsid w:val="001970F2"/>
    <w:rsid w:val="0019734E"/>
    <w:rsid w:val="00197937"/>
    <w:rsid w:val="001A0913"/>
    <w:rsid w:val="001A0BF9"/>
    <w:rsid w:val="001A0DB1"/>
    <w:rsid w:val="001A1CBA"/>
    <w:rsid w:val="001A20CC"/>
    <w:rsid w:val="001A23A6"/>
    <w:rsid w:val="001A24F3"/>
    <w:rsid w:val="001A42E0"/>
    <w:rsid w:val="001A580F"/>
    <w:rsid w:val="001A6900"/>
    <w:rsid w:val="001B0989"/>
    <w:rsid w:val="001B1CF9"/>
    <w:rsid w:val="001B5F2C"/>
    <w:rsid w:val="001B6FF7"/>
    <w:rsid w:val="001B7F18"/>
    <w:rsid w:val="001C13CF"/>
    <w:rsid w:val="001C178C"/>
    <w:rsid w:val="001C2903"/>
    <w:rsid w:val="001C4112"/>
    <w:rsid w:val="001C4437"/>
    <w:rsid w:val="001C62C2"/>
    <w:rsid w:val="001C62D9"/>
    <w:rsid w:val="001C6639"/>
    <w:rsid w:val="001C6CE2"/>
    <w:rsid w:val="001D0301"/>
    <w:rsid w:val="001D0B81"/>
    <w:rsid w:val="001D0FC3"/>
    <w:rsid w:val="001D139E"/>
    <w:rsid w:val="001D1531"/>
    <w:rsid w:val="001D515B"/>
    <w:rsid w:val="001D5265"/>
    <w:rsid w:val="001D5351"/>
    <w:rsid w:val="001D5DCA"/>
    <w:rsid w:val="001D6007"/>
    <w:rsid w:val="001D6685"/>
    <w:rsid w:val="001E051A"/>
    <w:rsid w:val="001E0984"/>
    <w:rsid w:val="001E0AEE"/>
    <w:rsid w:val="001E366E"/>
    <w:rsid w:val="001E379D"/>
    <w:rsid w:val="001E4155"/>
    <w:rsid w:val="001E58A5"/>
    <w:rsid w:val="001E59CB"/>
    <w:rsid w:val="001E7132"/>
    <w:rsid w:val="001E72A9"/>
    <w:rsid w:val="001E74F0"/>
    <w:rsid w:val="001F01E0"/>
    <w:rsid w:val="001F1550"/>
    <w:rsid w:val="001F197F"/>
    <w:rsid w:val="001F1BB6"/>
    <w:rsid w:val="001F34B7"/>
    <w:rsid w:val="001F457F"/>
    <w:rsid w:val="001F4D6E"/>
    <w:rsid w:val="001F5465"/>
    <w:rsid w:val="001F5D74"/>
    <w:rsid w:val="001F60C6"/>
    <w:rsid w:val="001F6AF7"/>
    <w:rsid w:val="001F6BA6"/>
    <w:rsid w:val="001F718B"/>
    <w:rsid w:val="001F7BD7"/>
    <w:rsid w:val="00200785"/>
    <w:rsid w:val="00202159"/>
    <w:rsid w:val="00202699"/>
    <w:rsid w:val="00202ABA"/>
    <w:rsid w:val="00203913"/>
    <w:rsid w:val="002042CF"/>
    <w:rsid w:val="0020524B"/>
    <w:rsid w:val="002104C6"/>
    <w:rsid w:val="00210708"/>
    <w:rsid w:val="00211FD3"/>
    <w:rsid w:val="00212AE4"/>
    <w:rsid w:val="00212C0E"/>
    <w:rsid w:val="0021381E"/>
    <w:rsid w:val="00213DC7"/>
    <w:rsid w:val="0021515A"/>
    <w:rsid w:val="0021544C"/>
    <w:rsid w:val="00216639"/>
    <w:rsid w:val="00220D61"/>
    <w:rsid w:val="00222128"/>
    <w:rsid w:val="002221FF"/>
    <w:rsid w:val="00222FC7"/>
    <w:rsid w:val="002230E5"/>
    <w:rsid w:val="002231E1"/>
    <w:rsid w:val="002235C8"/>
    <w:rsid w:val="002239D2"/>
    <w:rsid w:val="00223EF0"/>
    <w:rsid w:val="00227874"/>
    <w:rsid w:val="002309C0"/>
    <w:rsid w:val="002333FE"/>
    <w:rsid w:val="00233547"/>
    <w:rsid w:val="00233C88"/>
    <w:rsid w:val="00233DDA"/>
    <w:rsid w:val="00233EEF"/>
    <w:rsid w:val="002340B4"/>
    <w:rsid w:val="00234471"/>
    <w:rsid w:val="002349FF"/>
    <w:rsid w:val="00235249"/>
    <w:rsid w:val="002366F7"/>
    <w:rsid w:val="00236AAB"/>
    <w:rsid w:val="00236F03"/>
    <w:rsid w:val="00237863"/>
    <w:rsid w:val="00240F66"/>
    <w:rsid w:val="00241BA8"/>
    <w:rsid w:val="00242112"/>
    <w:rsid w:val="00242172"/>
    <w:rsid w:val="00243A22"/>
    <w:rsid w:val="00245A78"/>
    <w:rsid w:val="00245D37"/>
    <w:rsid w:val="00246D93"/>
    <w:rsid w:val="00253121"/>
    <w:rsid w:val="00254223"/>
    <w:rsid w:val="00254D08"/>
    <w:rsid w:val="0025534A"/>
    <w:rsid w:val="00256DB5"/>
    <w:rsid w:val="00256EEF"/>
    <w:rsid w:val="00257EE5"/>
    <w:rsid w:val="00261214"/>
    <w:rsid w:val="002613A3"/>
    <w:rsid w:val="002615B3"/>
    <w:rsid w:val="00261B77"/>
    <w:rsid w:val="00262062"/>
    <w:rsid w:val="00262815"/>
    <w:rsid w:val="00264392"/>
    <w:rsid w:val="00264B85"/>
    <w:rsid w:val="00264FF2"/>
    <w:rsid w:val="002651F7"/>
    <w:rsid w:val="002664E2"/>
    <w:rsid w:val="00270052"/>
    <w:rsid w:val="002713CB"/>
    <w:rsid w:val="0027154E"/>
    <w:rsid w:val="00272FF3"/>
    <w:rsid w:val="00273776"/>
    <w:rsid w:val="0027489A"/>
    <w:rsid w:val="00274A2F"/>
    <w:rsid w:val="00274E7B"/>
    <w:rsid w:val="002752CE"/>
    <w:rsid w:val="00275DF2"/>
    <w:rsid w:val="00276249"/>
    <w:rsid w:val="00276D7D"/>
    <w:rsid w:val="00277E0B"/>
    <w:rsid w:val="00281AA5"/>
    <w:rsid w:val="00281CB3"/>
    <w:rsid w:val="00282B65"/>
    <w:rsid w:val="00282B7A"/>
    <w:rsid w:val="002841C0"/>
    <w:rsid w:val="0028667C"/>
    <w:rsid w:val="002875CC"/>
    <w:rsid w:val="0029029F"/>
    <w:rsid w:val="002915D0"/>
    <w:rsid w:val="00291920"/>
    <w:rsid w:val="00291A75"/>
    <w:rsid w:val="002922D7"/>
    <w:rsid w:val="0029258D"/>
    <w:rsid w:val="00293EA3"/>
    <w:rsid w:val="00294367"/>
    <w:rsid w:val="00294601"/>
    <w:rsid w:val="00294992"/>
    <w:rsid w:val="002949DF"/>
    <w:rsid w:val="0029583B"/>
    <w:rsid w:val="0029771D"/>
    <w:rsid w:val="00297F43"/>
    <w:rsid w:val="002A01C3"/>
    <w:rsid w:val="002A12EF"/>
    <w:rsid w:val="002A2766"/>
    <w:rsid w:val="002A348A"/>
    <w:rsid w:val="002A3938"/>
    <w:rsid w:val="002A3DDF"/>
    <w:rsid w:val="002A4305"/>
    <w:rsid w:val="002A5B5B"/>
    <w:rsid w:val="002A5C6C"/>
    <w:rsid w:val="002A64F4"/>
    <w:rsid w:val="002A6564"/>
    <w:rsid w:val="002A6894"/>
    <w:rsid w:val="002A6E51"/>
    <w:rsid w:val="002A73D0"/>
    <w:rsid w:val="002B1EA4"/>
    <w:rsid w:val="002B34B7"/>
    <w:rsid w:val="002B626B"/>
    <w:rsid w:val="002B69A5"/>
    <w:rsid w:val="002B7609"/>
    <w:rsid w:val="002C00B8"/>
    <w:rsid w:val="002C188B"/>
    <w:rsid w:val="002C26ED"/>
    <w:rsid w:val="002C471A"/>
    <w:rsid w:val="002C6A92"/>
    <w:rsid w:val="002C6C28"/>
    <w:rsid w:val="002C7298"/>
    <w:rsid w:val="002D0C91"/>
    <w:rsid w:val="002D0E56"/>
    <w:rsid w:val="002D13D2"/>
    <w:rsid w:val="002D1B26"/>
    <w:rsid w:val="002D1B75"/>
    <w:rsid w:val="002D1F2B"/>
    <w:rsid w:val="002D43F6"/>
    <w:rsid w:val="002D4E3F"/>
    <w:rsid w:val="002D5050"/>
    <w:rsid w:val="002D5079"/>
    <w:rsid w:val="002D5CE9"/>
    <w:rsid w:val="002D6DA8"/>
    <w:rsid w:val="002D751A"/>
    <w:rsid w:val="002E0161"/>
    <w:rsid w:val="002E08C7"/>
    <w:rsid w:val="002E24CB"/>
    <w:rsid w:val="002E266C"/>
    <w:rsid w:val="002E37E6"/>
    <w:rsid w:val="002E4C20"/>
    <w:rsid w:val="002E5A0E"/>
    <w:rsid w:val="002E6757"/>
    <w:rsid w:val="002E7273"/>
    <w:rsid w:val="002E7F2B"/>
    <w:rsid w:val="002F00AE"/>
    <w:rsid w:val="002F1EBE"/>
    <w:rsid w:val="002F26EE"/>
    <w:rsid w:val="002F2701"/>
    <w:rsid w:val="002F290E"/>
    <w:rsid w:val="002F2DDA"/>
    <w:rsid w:val="002F39F9"/>
    <w:rsid w:val="002F5887"/>
    <w:rsid w:val="002F5E43"/>
    <w:rsid w:val="002F7FDE"/>
    <w:rsid w:val="00300DA2"/>
    <w:rsid w:val="00301D79"/>
    <w:rsid w:val="00301F50"/>
    <w:rsid w:val="00302A7F"/>
    <w:rsid w:val="00303496"/>
    <w:rsid w:val="003047D3"/>
    <w:rsid w:val="00304988"/>
    <w:rsid w:val="00305EB8"/>
    <w:rsid w:val="003060D6"/>
    <w:rsid w:val="00307174"/>
    <w:rsid w:val="003079E4"/>
    <w:rsid w:val="00307EE7"/>
    <w:rsid w:val="00310441"/>
    <w:rsid w:val="00312404"/>
    <w:rsid w:val="003126DC"/>
    <w:rsid w:val="0031446F"/>
    <w:rsid w:val="00314F82"/>
    <w:rsid w:val="00315996"/>
    <w:rsid w:val="00315E1B"/>
    <w:rsid w:val="00317796"/>
    <w:rsid w:val="00317AEE"/>
    <w:rsid w:val="00320BD5"/>
    <w:rsid w:val="00320C39"/>
    <w:rsid w:val="00320D88"/>
    <w:rsid w:val="00322301"/>
    <w:rsid w:val="003231A5"/>
    <w:rsid w:val="00323D38"/>
    <w:rsid w:val="00324111"/>
    <w:rsid w:val="00325EEE"/>
    <w:rsid w:val="0032659E"/>
    <w:rsid w:val="00327F3D"/>
    <w:rsid w:val="003308A4"/>
    <w:rsid w:val="00330E2C"/>
    <w:rsid w:val="003317AA"/>
    <w:rsid w:val="00332CDF"/>
    <w:rsid w:val="003332C3"/>
    <w:rsid w:val="003337B7"/>
    <w:rsid w:val="00333A6E"/>
    <w:rsid w:val="0033462A"/>
    <w:rsid w:val="00334E09"/>
    <w:rsid w:val="00335D7E"/>
    <w:rsid w:val="00335FCB"/>
    <w:rsid w:val="00336D63"/>
    <w:rsid w:val="0033726A"/>
    <w:rsid w:val="00337E6F"/>
    <w:rsid w:val="00340994"/>
    <w:rsid w:val="003410D8"/>
    <w:rsid w:val="003412A0"/>
    <w:rsid w:val="0034171E"/>
    <w:rsid w:val="00341FAC"/>
    <w:rsid w:val="00342B41"/>
    <w:rsid w:val="00342F0D"/>
    <w:rsid w:val="00343094"/>
    <w:rsid w:val="003434C0"/>
    <w:rsid w:val="003435B5"/>
    <w:rsid w:val="00343E30"/>
    <w:rsid w:val="003444E0"/>
    <w:rsid w:val="00344A15"/>
    <w:rsid w:val="00345407"/>
    <w:rsid w:val="00345611"/>
    <w:rsid w:val="00345F95"/>
    <w:rsid w:val="00346D2C"/>
    <w:rsid w:val="00346E28"/>
    <w:rsid w:val="003505C3"/>
    <w:rsid w:val="003529AF"/>
    <w:rsid w:val="00352BF8"/>
    <w:rsid w:val="00352D68"/>
    <w:rsid w:val="00352F73"/>
    <w:rsid w:val="0035666E"/>
    <w:rsid w:val="0035724D"/>
    <w:rsid w:val="00360346"/>
    <w:rsid w:val="00360782"/>
    <w:rsid w:val="00361EAA"/>
    <w:rsid w:val="00361FC4"/>
    <w:rsid w:val="0036240E"/>
    <w:rsid w:val="00362928"/>
    <w:rsid w:val="0036414B"/>
    <w:rsid w:val="00364179"/>
    <w:rsid w:val="00364FA4"/>
    <w:rsid w:val="00366736"/>
    <w:rsid w:val="003672EA"/>
    <w:rsid w:val="003674B3"/>
    <w:rsid w:val="00367634"/>
    <w:rsid w:val="00370167"/>
    <w:rsid w:val="003717C1"/>
    <w:rsid w:val="00372441"/>
    <w:rsid w:val="0037252D"/>
    <w:rsid w:val="00372AE6"/>
    <w:rsid w:val="003735D9"/>
    <w:rsid w:val="003749BD"/>
    <w:rsid w:val="00380066"/>
    <w:rsid w:val="00380CD9"/>
    <w:rsid w:val="00380FEB"/>
    <w:rsid w:val="003812DC"/>
    <w:rsid w:val="00381516"/>
    <w:rsid w:val="0038281F"/>
    <w:rsid w:val="00382C6D"/>
    <w:rsid w:val="00383861"/>
    <w:rsid w:val="00384527"/>
    <w:rsid w:val="00385505"/>
    <w:rsid w:val="0038574D"/>
    <w:rsid w:val="00385882"/>
    <w:rsid w:val="0038679B"/>
    <w:rsid w:val="00392096"/>
    <w:rsid w:val="0039278D"/>
    <w:rsid w:val="00392C70"/>
    <w:rsid w:val="0039333C"/>
    <w:rsid w:val="003933AA"/>
    <w:rsid w:val="00393993"/>
    <w:rsid w:val="00395073"/>
    <w:rsid w:val="00397B01"/>
    <w:rsid w:val="003A1146"/>
    <w:rsid w:val="003A1D9F"/>
    <w:rsid w:val="003A28D6"/>
    <w:rsid w:val="003A2BC8"/>
    <w:rsid w:val="003A4DD5"/>
    <w:rsid w:val="003A4F58"/>
    <w:rsid w:val="003A6118"/>
    <w:rsid w:val="003B3866"/>
    <w:rsid w:val="003B3AD5"/>
    <w:rsid w:val="003B4BE0"/>
    <w:rsid w:val="003B58B7"/>
    <w:rsid w:val="003B5C51"/>
    <w:rsid w:val="003B6650"/>
    <w:rsid w:val="003B6C9D"/>
    <w:rsid w:val="003C20DC"/>
    <w:rsid w:val="003C2F48"/>
    <w:rsid w:val="003C35EC"/>
    <w:rsid w:val="003C363B"/>
    <w:rsid w:val="003C36B9"/>
    <w:rsid w:val="003C383A"/>
    <w:rsid w:val="003C3A27"/>
    <w:rsid w:val="003C3C5D"/>
    <w:rsid w:val="003C3F24"/>
    <w:rsid w:val="003C6F61"/>
    <w:rsid w:val="003C71FC"/>
    <w:rsid w:val="003C76A0"/>
    <w:rsid w:val="003C79A6"/>
    <w:rsid w:val="003D1533"/>
    <w:rsid w:val="003D173B"/>
    <w:rsid w:val="003D1B00"/>
    <w:rsid w:val="003D41CE"/>
    <w:rsid w:val="003D4A65"/>
    <w:rsid w:val="003D5790"/>
    <w:rsid w:val="003D5AAD"/>
    <w:rsid w:val="003D67A7"/>
    <w:rsid w:val="003D6B32"/>
    <w:rsid w:val="003D785A"/>
    <w:rsid w:val="003E0932"/>
    <w:rsid w:val="003E10E8"/>
    <w:rsid w:val="003E1EB2"/>
    <w:rsid w:val="003E1F8B"/>
    <w:rsid w:val="003E367F"/>
    <w:rsid w:val="003E4DCC"/>
    <w:rsid w:val="003E55ED"/>
    <w:rsid w:val="003E6B42"/>
    <w:rsid w:val="003F0BDF"/>
    <w:rsid w:val="003F1739"/>
    <w:rsid w:val="003F191C"/>
    <w:rsid w:val="003F1953"/>
    <w:rsid w:val="003F226A"/>
    <w:rsid w:val="003F35AA"/>
    <w:rsid w:val="003F3AD8"/>
    <w:rsid w:val="003F5274"/>
    <w:rsid w:val="003F593C"/>
    <w:rsid w:val="0040092F"/>
    <w:rsid w:val="00401C57"/>
    <w:rsid w:val="00401EDD"/>
    <w:rsid w:val="00401FC5"/>
    <w:rsid w:val="004028EC"/>
    <w:rsid w:val="004039D8"/>
    <w:rsid w:val="00405536"/>
    <w:rsid w:val="004062E1"/>
    <w:rsid w:val="0040735A"/>
    <w:rsid w:val="00410A53"/>
    <w:rsid w:val="00411BDB"/>
    <w:rsid w:val="00411FE4"/>
    <w:rsid w:val="00411FF3"/>
    <w:rsid w:val="0041236C"/>
    <w:rsid w:val="00412978"/>
    <w:rsid w:val="00412BE2"/>
    <w:rsid w:val="0041331F"/>
    <w:rsid w:val="00414997"/>
    <w:rsid w:val="00414B3B"/>
    <w:rsid w:val="0041651F"/>
    <w:rsid w:val="004165B2"/>
    <w:rsid w:val="00416D3C"/>
    <w:rsid w:val="00420042"/>
    <w:rsid w:val="0042081B"/>
    <w:rsid w:val="00420F7F"/>
    <w:rsid w:val="0042117D"/>
    <w:rsid w:val="00421E25"/>
    <w:rsid w:val="004236DE"/>
    <w:rsid w:val="00424A10"/>
    <w:rsid w:val="00425085"/>
    <w:rsid w:val="00426287"/>
    <w:rsid w:val="00426D3F"/>
    <w:rsid w:val="0043089A"/>
    <w:rsid w:val="00430FFA"/>
    <w:rsid w:val="004331F8"/>
    <w:rsid w:val="00433B95"/>
    <w:rsid w:val="00433D4E"/>
    <w:rsid w:val="00434D90"/>
    <w:rsid w:val="0043627E"/>
    <w:rsid w:val="004371B9"/>
    <w:rsid w:val="004419B5"/>
    <w:rsid w:val="00443CF1"/>
    <w:rsid w:val="00444362"/>
    <w:rsid w:val="00445A0A"/>
    <w:rsid w:val="004474C6"/>
    <w:rsid w:val="00452880"/>
    <w:rsid w:val="00452B7F"/>
    <w:rsid w:val="004531F3"/>
    <w:rsid w:val="004539C0"/>
    <w:rsid w:val="00454245"/>
    <w:rsid w:val="00454341"/>
    <w:rsid w:val="0045501A"/>
    <w:rsid w:val="004550A2"/>
    <w:rsid w:val="0045565B"/>
    <w:rsid w:val="00455838"/>
    <w:rsid w:val="00455CBE"/>
    <w:rsid w:val="004564A5"/>
    <w:rsid w:val="00457E3F"/>
    <w:rsid w:val="00460D92"/>
    <w:rsid w:val="0046247E"/>
    <w:rsid w:val="004626FB"/>
    <w:rsid w:val="00462BCC"/>
    <w:rsid w:val="004638A3"/>
    <w:rsid w:val="00463BCE"/>
    <w:rsid w:val="00463C78"/>
    <w:rsid w:val="004642F0"/>
    <w:rsid w:val="00464FD5"/>
    <w:rsid w:val="00466EEB"/>
    <w:rsid w:val="0046714F"/>
    <w:rsid w:val="004678EB"/>
    <w:rsid w:val="0046792E"/>
    <w:rsid w:val="00470374"/>
    <w:rsid w:val="00470B7A"/>
    <w:rsid w:val="0047118E"/>
    <w:rsid w:val="0047153E"/>
    <w:rsid w:val="0047299C"/>
    <w:rsid w:val="004734B4"/>
    <w:rsid w:val="00473856"/>
    <w:rsid w:val="00474E72"/>
    <w:rsid w:val="0047591A"/>
    <w:rsid w:val="0047730E"/>
    <w:rsid w:val="00477347"/>
    <w:rsid w:val="00477388"/>
    <w:rsid w:val="00477A1C"/>
    <w:rsid w:val="00477D4F"/>
    <w:rsid w:val="00477F2B"/>
    <w:rsid w:val="00481847"/>
    <w:rsid w:val="00481A10"/>
    <w:rsid w:val="00481CDD"/>
    <w:rsid w:val="004820E0"/>
    <w:rsid w:val="004824B2"/>
    <w:rsid w:val="0048262C"/>
    <w:rsid w:val="0048279E"/>
    <w:rsid w:val="00483142"/>
    <w:rsid w:val="004836F6"/>
    <w:rsid w:val="00484229"/>
    <w:rsid w:val="00484C5F"/>
    <w:rsid w:val="0048619D"/>
    <w:rsid w:val="004864CA"/>
    <w:rsid w:val="00486B14"/>
    <w:rsid w:val="004870A5"/>
    <w:rsid w:val="004872AC"/>
    <w:rsid w:val="00487DE0"/>
    <w:rsid w:val="00490B79"/>
    <w:rsid w:val="00491250"/>
    <w:rsid w:val="00491280"/>
    <w:rsid w:val="004918A2"/>
    <w:rsid w:val="00492ABC"/>
    <w:rsid w:val="00492D11"/>
    <w:rsid w:val="0049301F"/>
    <w:rsid w:val="00493502"/>
    <w:rsid w:val="00493EE9"/>
    <w:rsid w:val="00494034"/>
    <w:rsid w:val="004940B0"/>
    <w:rsid w:val="00494E5F"/>
    <w:rsid w:val="00494E6C"/>
    <w:rsid w:val="004955FA"/>
    <w:rsid w:val="00495E36"/>
    <w:rsid w:val="00496741"/>
    <w:rsid w:val="00497286"/>
    <w:rsid w:val="00497B71"/>
    <w:rsid w:val="004A15BC"/>
    <w:rsid w:val="004A1F29"/>
    <w:rsid w:val="004A293D"/>
    <w:rsid w:val="004A2940"/>
    <w:rsid w:val="004A42DC"/>
    <w:rsid w:val="004A4989"/>
    <w:rsid w:val="004A4F73"/>
    <w:rsid w:val="004A56CF"/>
    <w:rsid w:val="004A6547"/>
    <w:rsid w:val="004A65F0"/>
    <w:rsid w:val="004A6628"/>
    <w:rsid w:val="004A70E2"/>
    <w:rsid w:val="004A76F6"/>
    <w:rsid w:val="004A7EC1"/>
    <w:rsid w:val="004B1116"/>
    <w:rsid w:val="004B23D1"/>
    <w:rsid w:val="004B25A5"/>
    <w:rsid w:val="004B3374"/>
    <w:rsid w:val="004B394B"/>
    <w:rsid w:val="004B3C63"/>
    <w:rsid w:val="004B42B3"/>
    <w:rsid w:val="004B5BD8"/>
    <w:rsid w:val="004B636B"/>
    <w:rsid w:val="004C0439"/>
    <w:rsid w:val="004C0612"/>
    <w:rsid w:val="004C0AF6"/>
    <w:rsid w:val="004C1BAA"/>
    <w:rsid w:val="004C2258"/>
    <w:rsid w:val="004C329F"/>
    <w:rsid w:val="004C3A7D"/>
    <w:rsid w:val="004C4012"/>
    <w:rsid w:val="004C43C1"/>
    <w:rsid w:val="004C4BE4"/>
    <w:rsid w:val="004C4C4B"/>
    <w:rsid w:val="004C4D1E"/>
    <w:rsid w:val="004C5373"/>
    <w:rsid w:val="004C561C"/>
    <w:rsid w:val="004C5F55"/>
    <w:rsid w:val="004C769C"/>
    <w:rsid w:val="004C796F"/>
    <w:rsid w:val="004C7D2E"/>
    <w:rsid w:val="004C7FDF"/>
    <w:rsid w:val="004D0815"/>
    <w:rsid w:val="004D128A"/>
    <w:rsid w:val="004D1A40"/>
    <w:rsid w:val="004D1D7D"/>
    <w:rsid w:val="004D2534"/>
    <w:rsid w:val="004D289C"/>
    <w:rsid w:val="004D2AC6"/>
    <w:rsid w:val="004D2C0E"/>
    <w:rsid w:val="004D3244"/>
    <w:rsid w:val="004D35CF"/>
    <w:rsid w:val="004D3649"/>
    <w:rsid w:val="004D4659"/>
    <w:rsid w:val="004D769C"/>
    <w:rsid w:val="004E0015"/>
    <w:rsid w:val="004E02F4"/>
    <w:rsid w:val="004E31D5"/>
    <w:rsid w:val="004E3C53"/>
    <w:rsid w:val="004E6917"/>
    <w:rsid w:val="004E7CB5"/>
    <w:rsid w:val="004F151D"/>
    <w:rsid w:val="004F192D"/>
    <w:rsid w:val="004F1A57"/>
    <w:rsid w:val="004F28AF"/>
    <w:rsid w:val="004F29F7"/>
    <w:rsid w:val="004F43EA"/>
    <w:rsid w:val="004F4899"/>
    <w:rsid w:val="004F4B28"/>
    <w:rsid w:val="004F513F"/>
    <w:rsid w:val="004F5864"/>
    <w:rsid w:val="004F5CF2"/>
    <w:rsid w:val="00500DE8"/>
    <w:rsid w:val="00502788"/>
    <w:rsid w:val="00502B52"/>
    <w:rsid w:val="00503280"/>
    <w:rsid w:val="00504C79"/>
    <w:rsid w:val="00505343"/>
    <w:rsid w:val="00505EDA"/>
    <w:rsid w:val="00506151"/>
    <w:rsid w:val="00506EDE"/>
    <w:rsid w:val="00506F3F"/>
    <w:rsid w:val="005079AC"/>
    <w:rsid w:val="0051016E"/>
    <w:rsid w:val="005101B8"/>
    <w:rsid w:val="0051024D"/>
    <w:rsid w:val="00510C62"/>
    <w:rsid w:val="0051150B"/>
    <w:rsid w:val="00511C6F"/>
    <w:rsid w:val="0051274E"/>
    <w:rsid w:val="00512C8A"/>
    <w:rsid w:val="00512E9E"/>
    <w:rsid w:val="00513586"/>
    <w:rsid w:val="00513B02"/>
    <w:rsid w:val="00513C67"/>
    <w:rsid w:val="00514184"/>
    <w:rsid w:val="00515D52"/>
    <w:rsid w:val="0052010E"/>
    <w:rsid w:val="00521643"/>
    <w:rsid w:val="00521E5D"/>
    <w:rsid w:val="005221F1"/>
    <w:rsid w:val="005222AF"/>
    <w:rsid w:val="005222E1"/>
    <w:rsid w:val="005225C5"/>
    <w:rsid w:val="00523961"/>
    <w:rsid w:val="00523C1E"/>
    <w:rsid w:val="00523DA1"/>
    <w:rsid w:val="00523EDF"/>
    <w:rsid w:val="00524984"/>
    <w:rsid w:val="00524F0F"/>
    <w:rsid w:val="00527137"/>
    <w:rsid w:val="0052760C"/>
    <w:rsid w:val="00530297"/>
    <w:rsid w:val="00531592"/>
    <w:rsid w:val="005317F0"/>
    <w:rsid w:val="0053193B"/>
    <w:rsid w:val="005319E3"/>
    <w:rsid w:val="00532A00"/>
    <w:rsid w:val="005338D8"/>
    <w:rsid w:val="005345EB"/>
    <w:rsid w:val="00535508"/>
    <w:rsid w:val="0053609E"/>
    <w:rsid w:val="0053663A"/>
    <w:rsid w:val="00536A52"/>
    <w:rsid w:val="0053726D"/>
    <w:rsid w:val="00540347"/>
    <w:rsid w:val="00540D55"/>
    <w:rsid w:val="00541058"/>
    <w:rsid w:val="005420F1"/>
    <w:rsid w:val="005434A9"/>
    <w:rsid w:val="00544DCB"/>
    <w:rsid w:val="00547011"/>
    <w:rsid w:val="005472A7"/>
    <w:rsid w:val="00550B26"/>
    <w:rsid w:val="005511D7"/>
    <w:rsid w:val="00551516"/>
    <w:rsid w:val="00551600"/>
    <w:rsid w:val="00551884"/>
    <w:rsid w:val="00551A4A"/>
    <w:rsid w:val="00552277"/>
    <w:rsid w:val="00553113"/>
    <w:rsid w:val="00553331"/>
    <w:rsid w:val="00553454"/>
    <w:rsid w:val="00555538"/>
    <w:rsid w:val="00555A7B"/>
    <w:rsid w:val="005563DC"/>
    <w:rsid w:val="00556DD8"/>
    <w:rsid w:val="005579BA"/>
    <w:rsid w:val="00561196"/>
    <w:rsid w:val="00561BDD"/>
    <w:rsid w:val="0056248D"/>
    <w:rsid w:val="0056271A"/>
    <w:rsid w:val="005631D1"/>
    <w:rsid w:val="00566FC7"/>
    <w:rsid w:val="005677A9"/>
    <w:rsid w:val="00571E08"/>
    <w:rsid w:val="005725F5"/>
    <w:rsid w:val="00573BCD"/>
    <w:rsid w:val="005741AA"/>
    <w:rsid w:val="00575C87"/>
    <w:rsid w:val="00577A0B"/>
    <w:rsid w:val="00580CE7"/>
    <w:rsid w:val="00581534"/>
    <w:rsid w:val="00581C23"/>
    <w:rsid w:val="00582B6E"/>
    <w:rsid w:val="00582DBC"/>
    <w:rsid w:val="00583E88"/>
    <w:rsid w:val="005845C3"/>
    <w:rsid w:val="00584CEC"/>
    <w:rsid w:val="00585F61"/>
    <w:rsid w:val="005860E9"/>
    <w:rsid w:val="005861C8"/>
    <w:rsid w:val="00586477"/>
    <w:rsid w:val="005864A3"/>
    <w:rsid w:val="00590099"/>
    <w:rsid w:val="005900D9"/>
    <w:rsid w:val="005901A0"/>
    <w:rsid w:val="0059127E"/>
    <w:rsid w:val="00591EDB"/>
    <w:rsid w:val="00597028"/>
    <w:rsid w:val="0059755D"/>
    <w:rsid w:val="00597869"/>
    <w:rsid w:val="00597C41"/>
    <w:rsid w:val="00597E43"/>
    <w:rsid w:val="005A04BA"/>
    <w:rsid w:val="005A0876"/>
    <w:rsid w:val="005A14BF"/>
    <w:rsid w:val="005A2DAB"/>
    <w:rsid w:val="005A40ED"/>
    <w:rsid w:val="005A4B2A"/>
    <w:rsid w:val="005A4F8F"/>
    <w:rsid w:val="005A5B3E"/>
    <w:rsid w:val="005B05E2"/>
    <w:rsid w:val="005B09A7"/>
    <w:rsid w:val="005B16DF"/>
    <w:rsid w:val="005B2BA5"/>
    <w:rsid w:val="005B3F81"/>
    <w:rsid w:val="005B4DE2"/>
    <w:rsid w:val="005B55D3"/>
    <w:rsid w:val="005B5666"/>
    <w:rsid w:val="005B65E1"/>
    <w:rsid w:val="005B6BEE"/>
    <w:rsid w:val="005C0016"/>
    <w:rsid w:val="005C2C28"/>
    <w:rsid w:val="005C3D6C"/>
    <w:rsid w:val="005C4362"/>
    <w:rsid w:val="005C57E8"/>
    <w:rsid w:val="005C5FBA"/>
    <w:rsid w:val="005C6D26"/>
    <w:rsid w:val="005C709F"/>
    <w:rsid w:val="005D1782"/>
    <w:rsid w:val="005D17A7"/>
    <w:rsid w:val="005D1AD3"/>
    <w:rsid w:val="005D1D50"/>
    <w:rsid w:val="005D21B8"/>
    <w:rsid w:val="005D259F"/>
    <w:rsid w:val="005D25B7"/>
    <w:rsid w:val="005D323C"/>
    <w:rsid w:val="005D359B"/>
    <w:rsid w:val="005D4070"/>
    <w:rsid w:val="005D40C3"/>
    <w:rsid w:val="005D46A4"/>
    <w:rsid w:val="005D4E5B"/>
    <w:rsid w:val="005D4E72"/>
    <w:rsid w:val="005D5121"/>
    <w:rsid w:val="005D53BA"/>
    <w:rsid w:val="005D60AC"/>
    <w:rsid w:val="005D773B"/>
    <w:rsid w:val="005E2A3A"/>
    <w:rsid w:val="005E2E7E"/>
    <w:rsid w:val="005E3C25"/>
    <w:rsid w:val="005E40F7"/>
    <w:rsid w:val="005E43DD"/>
    <w:rsid w:val="005E4EAA"/>
    <w:rsid w:val="005E4FDA"/>
    <w:rsid w:val="005E5D38"/>
    <w:rsid w:val="005E63A5"/>
    <w:rsid w:val="005E6D52"/>
    <w:rsid w:val="005F17BB"/>
    <w:rsid w:val="005F298A"/>
    <w:rsid w:val="005F2C84"/>
    <w:rsid w:val="005F2C93"/>
    <w:rsid w:val="005F2F6D"/>
    <w:rsid w:val="005F3527"/>
    <w:rsid w:val="005F379B"/>
    <w:rsid w:val="005F3A00"/>
    <w:rsid w:val="005F3BF8"/>
    <w:rsid w:val="005F3EFE"/>
    <w:rsid w:val="005F4369"/>
    <w:rsid w:val="005F494F"/>
    <w:rsid w:val="005F6373"/>
    <w:rsid w:val="005F7CAD"/>
    <w:rsid w:val="00600E9D"/>
    <w:rsid w:val="006010B5"/>
    <w:rsid w:val="00601163"/>
    <w:rsid w:val="00602CE7"/>
    <w:rsid w:val="006034A5"/>
    <w:rsid w:val="00603811"/>
    <w:rsid w:val="0060435F"/>
    <w:rsid w:val="00604B0B"/>
    <w:rsid w:val="00605C2B"/>
    <w:rsid w:val="0060649E"/>
    <w:rsid w:val="006064DB"/>
    <w:rsid w:val="0060710E"/>
    <w:rsid w:val="00607BD9"/>
    <w:rsid w:val="00611A4C"/>
    <w:rsid w:val="006128BF"/>
    <w:rsid w:val="00614907"/>
    <w:rsid w:val="006158C8"/>
    <w:rsid w:val="00616111"/>
    <w:rsid w:val="006165E1"/>
    <w:rsid w:val="00616A36"/>
    <w:rsid w:val="00616EFA"/>
    <w:rsid w:val="006176D5"/>
    <w:rsid w:val="00617D32"/>
    <w:rsid w:val="006204F7"/>
    <w:rsid w:val="00620D34"/>
    <w:rsid w:val="006221E6"/>
    <w:rsid w:val="006222BF"/>
    <w:rsid w:val="0062289D"/>
    <w:rsid w:val="0062290D"/>
    <w:rsid w:val="00623830"/>
    <w:rsid w:val="0062442A"/>
    <w:rsid w:val="00624623"/>
    <w:rsid w:val="0062521B"/>
    <w:rsid w:val="00625C52"/>
    <w:rsid w:val="006260D1"/>
    <w:rsid w:val="006262D3"/>
    <w:rsid w:val="0062635E"/>
    <w:rsid w:val="00626A60"/>
    <w:rsid w:val="006274D6"/>
    <w:rsid w:val="006302A7"/>
    <w:rsid w:val="00630770"/>
    <w:rsid w:val="00631288"/>
    <w:rsid w:val="006323D8"/>
    <w:rsid w:val="00633C49"/>
    <w:rsid w:val="00634777"/>
    <w:rsid w:val="0063481D"/>
    <w:rsid w:val="00634F7C"/>
    <w:rsid w:val="00635610"/>
    <w:rsid w:val="00635A56"/>
    <w:rsid w:val="006367D9"/>
    <w:rsid w:val="00636E28"/>
    <w:rsid w:val="0063742F"/>
    <w:rsid w:val="0064025D"/>
    <w:rsid w:val="00641A89"/>
    <w:rsid w:val="006425A9"/>
    <w:rsid w:val="00642C16"/>
    <w:rsid w:val="00643307"/>
    <w:rsid w:val="006436F5"/>
    <w:rsid w:val="00650D11"/>
    <w:rsid w:val="00650DC5"/>
    <w:rsid w:val="006524E3"/>
    <w:rsid w:val="00652F92"/>
    <w:rsid w:val="00652FB9"/>
    <w:rsid w:val="0065416C"/>
    <w:rsid w:val="006545CD"/>
    <w:rsid w:val="00654E26"/>
    <w:rsid w:val="006563AA"/>
    <w:rsid w:val="00657953"/>
    <w:rsid w:val="00657C44"/>
    <w:rsid w:val="0066123F"/>
    <w:rsid w:val="0066264C"/>
    <w:rsid w:val="0066287C"/>
    <w:rsid w:val="00664CC5"/>
    <w:rsid w:val="00666106"/>
    <w:rsid w:val="00666DB8"/>
    <w:rsid w:val="00667DBB"/>
    <w:rsid w:val="006706C5"/>
    <w:rsid w:val="00670A98"/>
    <w:rsid w:val="006721DE"/>
    <w:rsid w:val="006745F8"/>
    <w:rsid w:val="006748FD"/>
    <w:rsid w:val="00674DE4"/>
    <w:rsid w:val="00674EC9"/>
    <w:rsid w:val="006764A7"/>
    <w:rsid w:val="00677430"/>
    <w:rsid w:val="00680D1C"/>
    <w:rsid w:val="00680FB7"/>
    <w:rsid w:val="00681715"/>
    <w:rsid w:val="006832D6"/>
    <w:rsid w:val="00685401"/>
    <w:rsid w:val="00686D25"/>
    <w:rsid w:val="006906CD"/>
    <w:rsid w:val="00691490"/>
    <w:rsid w:val="006917B2"/>
    <w:rsid w:val="00691C48"/>
    <w:rsid w:val="006937EC"/>
    <w:rsid w:val="00693ABC"/>
    <w:rsid w:val="00694928"/>
    <w:rsid w:val="006951C5"/>
    <w:rsid w:val="00695F6B"/>
    <w:rsid w:val="00696EBB"/>
    <w:rsid w:val="00697184"/>
    <w:rsid w:val="006A0B87"/>
    <w:rsid w:val="006A0F03"/>
    <w:rsid w:val="006A111E"/>
    <w:rsid w:val="006A1BF4"/>
    <w:rsid w:val="006A1D47"/>
    <w:rsid w:val="006A1F3D"/>
    <w:rsid w:val="006A201F"/>
    <w:rsid w:val="006A30FC"/>
    <w:rsid w:val="006A4071"/>
    <w:rsid w:val="006A53DA"/>
    <w:rsid w:val="006A54F9"/>
    <w:rsid w:val="006A7595"/>
    <w:rsid w:val="006A7A36"/>
    <w:rsid w:val="006A7F39"/>
    <w:rsid w:val="006B08F3"/>
    <w:rsid w:val="006B1493"/>
    <w:rsid w:val="006B1832"/>
    <w:rsid w:val="006B24FF"/>
    <w:rsid w:val="006B2B1F"/>
    <w:rsid w:val="006B3843"/>
    <w:rsid w:val="006B3A14"/>
    <w:rsid w:val="006B41ED"/>
    <w:rsid w:val="006B4340"/>
    <w:rsid w:val="006B745C"/>
    <w:rsid w:val="006B78B9"/>
    <w:rsid w:val="006B7A36"/>
    <w:rsid w:val="006C1A95"/>
    <w:rsid w:val="006C23AA"/>
    <w:rsid w:val="006C32CF"/>
    <w:rsid w:val="006C406B"/>
    <w:rsid w:val="006C456D"/>
    <w:rsid w:val="006C4C33"/>
    <w:rsid w:val="006C61C7"/>
    <w:rsid w:val="006C6765"/>
    <w:rsid w:val="006C6B5C"/>
    <w:rsid w:val="006C76C5"/>
    <w:rsid w:val="006D1459"/>
    <w:rsid w:val="006D1547"/>
    <w:rsid w:val="006D2A02"/>
    <w:rsid w:val="006D3831"/>
    <w:rsid w:val="006D4DC2"/>
    <w:rsid w:val="006D4E39"/>
    <w:rsid w:val="006D5273"/>
    <w:rsid w:val="006D738E"/>
    <w:rsid w:val="006D74F2"/>
    <w:rsid w:val="006E1078"/>
    <w:rsid w:val="006E170C"/>
    <w:rsid w:val="006E20FA"/>
    <w:rsid w:val="006E2938"/>
    <w:rsid w:val="006E3C03"/>
    <w:rsid w:val="006E3D03"/>
    <w:rsid w:val="006E4EFA"/>
    <w:rsid w:val="006E5647"/>
    <w:rsid w:val="006E5E98"/>
    <w:rsid w:val="006E696C"/>
    <w:rsid w:val="006E6BB4"/>
    <w:rsid w:val="006E7364"/>
    <w:rsid w:val="006E7F8C"/>
    <w:rsid w:val="006F19CA"/>
    <w:rsid w:val="006F25C5"/>
    <w:rsid w:val="006F2DF2"/>
    <w:rsid w:val="006F30F0"/>
    <w:rsid w:val="006F35E1"/>
    <w:rsid w:val="006F4433"/>
    <w:rsid w:val="006F4D3D"/>
    <w:rsid w:val="006F573D"/>
    <w:rsid w:val="006F6877"/>
    <w:rsid w:val="006F6BFD"/>
    <w:rsid w:val="007011A5"/>
    <w:rsid w:val="00702DD0"/>
    <w:rsid w:val="00703220"/>
    <w:rsid w:val="00703437"/>
    <w:rsid w:val="00704F98"/>
    <w:rsid w:val="00705178"/>
    <w:rsid w:val="00705B53"/>
    <w:rsid w:val="00706D33"/>
    <w:rsid w:val="00706FC4"/>
    <w:rsid w:val="007072A3"/>
    <w:rsid w:val="0071091D"/>
    <w:rsid w:val="007115B7"/>
    <w:rsid w:val="007115F3"/>
    <w:rsid w:val="00713A3F"/>
    <w:rsid w:val="00715CD6"/>
    <w:rsid w:val="007169F9"/>
    <w:rsid w:val="00716CF0"/>
    <w:rsid w:val="00721AB9"/>
    <w:rsid w:val="00723280"/>
    <w:rsid w:val="007238E4"/>
    <w:rsid w:val="00723F50"/>
    <w:rsid w:val="0072481A"/>
    <w:rsid w:val="00724CF9"/>
    <w:rsid w:val="00725C13"/>
    <w:rsid w:val="00726669"/>
    <w:rsid w:val="00727835"/>
    <w:rsid w:val="00731013"/>
    <w:rsid w:val="00731C58"/>
    <w:rsid w:val="0073369F"/>
    <w:rsid w:val="0073540A"/>
    <w:rsid w:val="007360C1"/>
    <w:rsid w:val="007444C9"/>
    <w:rsid w:val="0074492F"/>
    <w:rsid w:val="00744E1E"/>
    <w:rsid w:val="00744F14"/>
    <w:rsid w:val="007452AC"/>
    <w:rsid w:val="00745BD7"/>
    <w:rsid w:val="00747AF5"/>
    <w:rsid w:val="007517B3"/>
    <w:rsid w:val="00751942"/>
    <w:rsid w:val="00751DDA"/>
    <w:rsid w:val="00751EC1"/>
    <w:rsid w:val="00753513"/>
    <w:rsid w:val="00754DEB"/>
    <w:rsid w:val="00755B2B"/>
    <w:rsid w:val="00761C68"/>
    <w:rsid w:val="00762842"/>
    <w:rsid w:val="007640DE"/>
    <w:rsid w:val="00764965"/>
    <w:rsid w:val="00767BE2"/>
    <w:rsid w:val="0077040C"/>
    <w:rsid w:val="00770A28"/>
    <w:rsid w:val="00770C29"/>
    <w:rsid w:val="00770D5F"/>
    <w:rsid w:val="00770E07"/>
    <w:rsid w:val="007716ED"/>
    <w:rsid w:val="00772891"/>
    <w:rsid w:val="00772DBE"/>
    <w:rsid w:val="0077302C"/>
    <w:rsid w:val="00773BFC"/>
    <w:rsid w:val="0077438A"/>
    <w:rsid w:val="00775F41"/>
    <w:rsid w:val="00776431"/>
    <w:rsid w:val="00776989"/>
    <w:rsid w:val="00777099"/>
    <w:rsid w:val="00777548"/>
    <w:rsid w:val="007779BB"/>
    <w:rsid w:val="0078089B"/>
    <w:rsid w:val="0078269D"/>
    <w:rsid w:val="00783C15"/>
    <w:rsid w:val="0078489B"/>
    <w:rsid w:val="0078562C"/>
    <w:rsid w:val="0078636D"/>
    <w:rsid w:val="007874D8"/>
    <w:rsid w:val="00790C70"/>
    <w:rsid w:val="00791B15"/>
    <w:rsid w:val="00791C93"/>
    <w:rsid w:val="007937CF"/>
    <w:rsid w:val="0079502F"/>
    <w:rsid w:val="0079596C"/>
    <w:rsid w:val="007959A3"/>
    <w:rsid w:val="00795E26"/>
    <w:rsid w:val="00795FB2"/>
    <w:rsid w:val="007965AA"/>
    <w:rsid w:val="007965D7"/>
    <w:rsid w:val="00796908"/>
    <w:rsid w:val="00796C70"/>
    <w:rsid w:val="00797CF3"/>
    <w:rsid w:val="007A0F2B"/>
    <w:rsid w:val="007A2D87"/>
    <w:rsid w:val="007A2FE5"/>
    <w:rsid w:val="007A47E1"/>
    <w:rsid w:val="007A4812"/>
    <w:rsid w:val="007A48B9"/>
    <w:rsid w:val="007A4988"/>
    <w:rsid w:val="007A4D18"/>
    <w:rsid w:val="007A5462"/>
    <w:rsid w:val="007A5FDA"/>
    <w:rsid w:val="007A78A7"/>
    <w:rsid w:val="007B0044"/>
    <w:rsid w:val="007B377F"/>
    <w:rsid w:val="007B49BB"/>
    <w:rsid w:val="007B4F52"/>
    <w:rsid w:val="007B576C"/>
    <w:rsid w:val="007B77B7"/>
    <w:rsid w:val="007B78A4"/>
    <w:rsid w:val="007B7A69"/>
    <w:rsid w:val="007B7F5A"/>
    <w:rsid w:val="007C01FF"/>
    <w:rsid w:val="007C08EA"/>
    <w:rsid w:val="007C0952"/>
    <w:rsid w:val="007C163C"/>
    <w:rsid w:val="007C309D"/>
    <w:rsid w:val="007C375A"/>
    <w:rsid w:val="007C3C64"/>
    <w:rsid w:val="007C3EDA"/>
    <w:rsid w:val="007C6C63"/>
    <w:rsid w:val="007C6D3C"/>
    <w:rsid w:val="007C6F22"/>
    <w:rsid w:val="007C707C"/>
    <w:rsid w:val="007C7097"/>
    <w:rsid w:val="007D0051"/>
    <w:rsid w:val="007D0E7D"/>
    <w:rsid w:val="007D1082"/>
    <w:rsid w:val="007D1A92"/>
    <w:rsid w:val="007D1E4E"/>
    <w:rsid w:val="007D37EF"/>
    <w:rsid w:val="007D3C10"/>
    <w:rsid w:val="007D4A6B"/>
    <w:rsid w:val="007D4BA9"/>
    <w:rsid w:val="007D516A"/>
    <w:rsid w:val="007D741B"/>
    <w:rsid w:val="007D74FE"/>
    <w:rsid w:val="007D7AE1"/>
    <w:rsid w:val="007D7D08"/>
    <w:rsid w:val="007E03B4"/>
    <w:rsid w:val="007E0D19"/>
    <w:rsid w:val="007E1906"/>
    <w:rsid w:val="007E1A26"/>
    <w:rsid w:val="007E27A9"/>
    <w:rsid w:val="007E2A64"/>
    <w:rsid w:val="007E34DC"/>
    <w:rsid w:val="007E4C3B"/>
    <w:rsid w:val="007E586E"/>
    <w:rsid w:val="007E5B14"/>
    <w:rsid w:val="007E6985"/>
    <w:rsid w:val="007F01DB"/>
    <w:rsid w:val="007F043B"/>
    <w:rsid w:val="007F0968"/>
    <w:rsid w:val="007F10EE"/>
    <w:rsid w:val="007F12EC"/>
    <w:rsid w:val="007F13D8"/>
    <w:rsid w:val="007F3EDE"/>
    <w:rsid w:val="007F4562"/>
    <w:rsid w:val="007F4D20"/>
    <w:rsid w:val="007F514A"/>
    <w:rsid w:val="007F692E"/>
    <w:rsid w:val="007F6F52"/>
    <w:rsid w:val="007F7921"/>
    <w:rsid w:val="00800165"/>
    <w:rsid w:val="008010CD"/>
    <w:rsid w:val="008016EC"/>
    <w:rsid w:val="008032F4"/>
    <w:rsid w:val="00803B61"/>
    <w:rsid w:val="00803E1D"/>
    <w:rsid w:val="0080417B"/>
    <w:rsid w:val="00804425"/>
    <w:rsid w:val="008050F4"/>
    <w:rsid w:val="0080546A"/>
    <w:rsid w:val="00805639"/>
    <w:rsid w:val="00805A35"/>
    <w:rsid w:val="008061D8"/>
    <w:rsid w:val="0080778F"/>
    <w:rsid w:val="00807D04"/>
    <w:rsid w:val="00812F44"/>
    <w:rsid w:val="008130C5"/>
    <w:rsid w:val="00814537"/>
    <w:rsid w:val="008156BC"/>
    <w:rsid w:val="00815FF3"/>
    <w:rsid w:val="0081668F"/>
    <w:rsid w:val="00817595"/>
    <w:rsid w:val="00817A31"/>
    <w:rsid w:val="00817FDF"/>
    <w:rsid w:val="0082092E"/>
    <w:rsid w:val="0082202F"/>
    <w:rsid w:val="008223DC"/>
    <w:rsid w:val="00823A6E"/>
    <w:rsid w:val="00823EF3"/>
    <w:rsid w:val="00825457"/>
    <w:rsid w:val="00825630"/>
    <w:rsid w:val="008261D3"/>
    <w:rsid w:val="008266EF"/>
    <w:rsid w:val="0082723C"/>
    <w:rsid w:val="008275B2"/>
    <w:rsid w:val="00830F7B"/>
    <w:rsid w:val="00834148"/>
    <w:rsid w:val="00834774"/>
    <w:rsid w:val="00835020"/>
    <w:rsid w:val="008351ED"/>
    <w:rsid w:val="0083602B"/>
    <w:rsid w:val="00840024"/>
    <w:rsid w:val="008413B9"/>
    <w:rsid w:val="0084152C"/>
    <w:rsid w:val="00841A04"/>
    <w:rsid w:val="00841B1E"/>
    <w:rsid w:val="00841EE2"/>
    <w:rsid w:val="008426FA"/>
    <w:rsid w:val="00842C4C"/>
    <w:rsid w:val="00842D18"/>
    <w:rsid w:val="0084327E"/>
    <w:rsid w:val="00843B10"/>
    <w:rsid w:val="00844C7B"/>
    <w:rsid w:val="00845F63"/>
    <w:rsid w:val="008465FA"/>
    <w:rsid w:val="00846DB9"/>
    <w:rsid w:val="00847537"/>
    <w:rsid w:val="00847EEC"/>
    <w:rsid w:val="008519AB"/>
    <w:rsid w:val="00851BDA"/>
    <w:rsid w:val="00852F5B"/>
    <w:rsid w:val="00853393"/>
    <w:rsid w:val="00853C69"/>
    <w:rsid w:val="00853F12"/>
    <w:rsid w:val="0085645D"/>
    <w:rsid w:val="00856472"/>
    <w:rsid w:val="00856A06"/>
    <w:rsid w:val="008571B6"/>
    <w:rsid w:val="0085762A"/>
    <w:rsid w:val="00860DA9"/>
    <w:rsid w:val="00860F16"/>
    <w:rsid w:val="008620C7"/>
    <w:rsid w:val="0086227C"/>
    <w:rsid w:val="00862332"/>
    <w:rsid w:val="00862C05"/>
    <w:rsid w:val="0086529B"/>
    <w:rsid w:val="008654A2"/>
    <w:rsid w:val="00865AE6"/>
    <w:rsid w:val="00866093"/>
    <w:rsid w:val="008673AC"/>
    <w:rsid w:val="008706E0"/>
    <w:rsid w:val="00870E65"/>
    <w:rsid w:val="00871422"/>
    <w:rsid w:val="00872499"/>
    <w:rsid w:val="008726C5"/>
    <w:rsid w:val="008728E0"/>
    <w:rsid w:val="00872925"/>
    <w:rsid w:val="00872AD4"/>
    <w:rsid w:val="00872C35"/>
    <w:rsid w:val="00872DA0"/>
    <w:rsid w:val="0087335E"/>
    <w:rsid w:val="008741D8"/>
    <w:rsid w:val="00874364"/>
    <w:rsid w:val="008754BB"/>
    <w:rsid w:val="00875ACE"/>
    <w:rsid w:val="008772EA"/>
    <w:rsid w:val="00877E30"/>
    <w:rsid w:val="00880392"/>
    <w:rsid w:val="00880CAE"/>
    <w:rsid w:val="008823B8"/>
    <w:rsid w:val="00883395"/>
    <w:rsid w:val="00885C6D"/>
    <w:rsid w:val="00886807"/>
    <w:rsid w:val="008873D0"/>
    <w:rsid w:val="0089213E"/>
    <w:rsid w:val="008926A8"/>
    <w:rsid w:val="00892E96"/>
    <w:rsid w:val="00893338"/>
    <w:rsid w:val="00894711"/>
    <w:rsid w:val="00894F58"/>
    <w:rsid w:val="0089773C"/>
    <w:rsid w:val="00897AD7"/>
    <w:rsid w:val="008A08DC"/>
    <w:rsid w:val="008A0D99"/>
    <w:rsid w:val="008A12F6"/>
    <w:rsid w:val="008A3501"/>
    <w:rsid w:val="008A43B5"/>
    <w:rsid w:val="008A5C29"/>
    <w:rsid w:val="008A6538"/>
    <w:rsid w:val="008A6BDD"/>
    <w:rsid w:val="008B0835"/>
    <w:rsid w:val="008B08D8"/>
    <w:rsid w:val="008B1D6C"/>
    <w:rsid w:val="008B1D85"/>
    <w:rsid w:val="008B204C"/>
    <w:rsid w:val="008B238D"/>
    <w:rsid w:val="008B3D17"/>
    <w:rsid w:val="008B41BE"/>
    <w:rsid w:val="008B4967"/>
    <w:rsid w:val="008B4E7C"/>
    <w:rsid w:val="008B596C"/>
    <w:rsid w:val="008B640A"/>
    <w:rsid w:val="008B6B33"/>
    <w:rsid w:val="008B74F2"/>
    <w:rsid w:val="008B755C"/>
    <w:rsid w:val="008B7F8F"/>
    <w:rsid w:val="008C0300"/>
    <w:rsid w:val="008C18E1"/>
    <w:rsid w:val="008C2980"/>
    <w:rsid w:val="008C4503"/>
    <w:rsid w:val="008C561C"/>
    <w:rsid w:val="008C5D60"/>
    <w:rsid w:val="008C5D7B"/>
    <w:rsid w:val="008C6784"/>
    <w:rsid w:val="008C6BAD"/>
    <w:rsid w:val="008C7F1E"/>
    <w:rsid w:val="008C7F8E"/>
    <w:rsid w:val="008D0CA2"/>
    <w:rsid w:val="008D0D0A"/>
    <w:rsid w:val="008D1EE7"/>
    <w:rsid w:val="008D2410"/>
    <w:rsid w:val="008D54C5"/>
    <w:rsid w:val="008D6A5C"/>
    <w:rsid w:val="008D6DB6"/>
    <w:rsid w:val="008E0363"/>
    <w:rsid w:val="008E0915"/>
    <w:rsid w:val="008E1D40"/>
    <w:rsid w:val="008E2742"/>
    <w:rsid w:val="008E303A"/>
    <w:rsid w:val="008E3815"/>
    <w:rsid w:val="008E60A5"/>
    <w:rsid w:val="008E6409"/>
    <w:rsid w:val="008E64E5"/>
    <w:rsid w:val="008E65DB"/>
    <w:rsid w:val="008E68EB"/>
    <w:rsid w:val="008E6F30"/>
    <w:rsid w:val="008E7042"/>
    <w:rsid w:val="008E727B"/>
    <w:rsid w:val="008E7A29"/>
    <w:rsid w:val="008F2185"/>
    <w:rsid w:val="008F334A"/>
    <w:rsid w:val="008F3F6A"/>
    <w:rsid w:val="008F4CA7"/>
    <w:rsid w:val="008F60F3"/>
    <w:rsid w:val="008F684E"/>
    <w:rsid w:val="008F6C7E"/>
    <w:rsid w:val="008F6F21"/>
    <w:rsid w:val="008F74DB"/>
    <w:rsid w:val="0090000A"/>
    <w:rsid w:val="009003D4"/>
    <w:rsid w:val="00901847"/>
    <w:rsid w:val="00903546"/>
    <w:rsid w:val="0090404F"/>
    <w:rsid w:val="009058EB"/>
    <w:rsid w:val="00906146"/>
    <w:rsid w:val="00907C72"/>
    <w:rsid w:val="0091066D"/>
    <w:rsid w:val="00910E2E"/>
    <w:rsid w:val="0091206A"/>
    <w:rsid w:val="00912DB3"/>
    <w:rsid w:val="00914737"/>
    <w:rsid w:val="00914989"/>
    <w:rsid w:val="00914D14"/>
    <w:rsid w:val="00915A12"/>
    <w:rsid w:val="00915F79"/>
    <w:rsid w:val="00916979"/>
    <w:rsid w:val="00917146"/>
    <w:rsid w:val="009173BA"/>
    <w:rsid w:val="00917674"/>
    <w:rsid w:val="00922AFD"/>
    <w:rsid w:val="0092500A"/>
    <w:rsid w:val="00926ABA"/>
    <w:rsid w:val="00930856"/>
    <w:rsid w:val="00931975"/>
    <w:rsid w:val="00931FB3"/>
    <w:rsid w:val="00932B55"/>
    <w:rsid w:val="00933240"/>
    <w:rsid w:val="0093374C"/>
    <w:rsid w:val="00933C80"/>
    <w:rsid w:val="00934B9E"/>
    <w:rsid w:val="00934CCE"/>
    <w:rsid w:val="00934DFD"/>
    <w:rsid w:val="009361EF"/>
    <w:rsid w:val="00941446"/>
    <w:rsid w:val="00942B64"/>
    <w:rsid w:val="00942F61"/>
    <w:rsid w:val="00943912"/>
    <w:rsid w:val="00943EB9"/>
    <w:rsid w:val="00944333"/>
    <w:rsid w:val="009443E2"/>
    <w:rsid w:val="00944861"/>
    <w:rsid w:val="00944A5B"/>
    <w:rsid w:val="009451D6"/>
    <w:rsid w:val="00945572"/>
    <w:rsid w:val="0094580E"/>
    <w:rsid w:val="00946466"/>
    <w:rsid w:val="009478B3"/>
    <w:rsid w:val="00947FF5"/>
    <w:rsid w:val="009528AC"/>
    <w:rsid w:val="00952CF5"/>
    <w:rsid w:val="009538DB"/>
    <w:rsid w:val="00954325"/>
    <w:rsid w:val="0095485B"/>
    <w:rsid w:val="00960FC2"/>
    <w:rsid w:val="00961EAC"/>
    <w:rsid w:val="00963279"/>
    <w:rsid w:val="00963604"/>
    <w:rsid w:val="00963712"/>
    <w:rsid w:val="009647B3"/>
    <w:rsid w:val="00964E2B"/>
    <w:rsid w:val="00964E4E"/>
    <w:rsid w:val="009650DE"/>
    <w:rsid w:val="0096657D"/>
    <w:rsid w:val="00966639"/>
    <w:rsid w:val="00967691"/>
    <w:rsid w:val="0097058E"/>
    <w:rsid w:val="00972755"/>
    <w:rsid w:val="009727E1"/>
    <w:rsid w:val="00973CE3"/>
    <w:rsid w:val="00973E63"/>
    <w:rsid w:val="0097698B"/>
    <w:rsid w:val="0098067D"/>
    <w:rsid w:val="00981751"/>
    <w:rsid w:val="00982C4C"/>
    <w:rsid w:val="00983D73"/>
    <w:rsid w:val="0098640A"/>
    <w:rsid w:val="00986EF5"/>
    <w:rsid w:val="00987B8D"/>
    <w:rsid w:val="00992807"/>
    <w:rsid w:val="00992CAF"/>
    <w:rsid w:val="00992F85"/>
    <w:rsid w:val="009937FD"/>
    <w:rsid w:val="00993A4E"/>
    <w:rsid w:val="00994B0F"/>
    <w:rsid w:val="00994C27"/>
    <w:rsid w:val="00994D83"/>
    <w:rsid w:val="00995512"/>
    <w:rsid w:val="009962DC"/>
    <w:rsid w:val="009979A9"/>
    <w:rsid w:val="009979EC"/>
    <w:rsid w:val="009A028B"/>
    <w:rsid w:val="009A0725"/>
    <w:rsid w:val="009A107D"/>
    <w:rsid w:val="009A121F"/>
    <w:rsid w:val="009A2244"/>
    <w:rsid w:val="009A271A"/>
    <w:rsid w:val="009A2DBE"/>
    <w:rsid w:val="009A30A8"/>
    <w:rsid w:val="009A46A2"/>
    <w:rsid w:val="009A5364"/>
    <w:rsid w:val="009A58B4"/>
    <w:rsid w:val="009A5C40"/>
    <w:rsid w:val="009A7027"/>
    <w:rsid w:val="009A72A9"/>
    <w:rsid w:val="009A75DD"/>
    <w:rsid w:val="009B00E6"/>
    <w:rsid w:val="009B0D24"/>
    <w:rsid w:val="009B0FB3"/>
    <w:rsid w:val="009B1705"/>
    <w:rsid w:val="009B1DEC"/>
    <w:rsid w:val="009B1DF8"/>
    <w:rsid w:val="009B256E"/>
    <w:rsid w:val="009B2E48"/>
    <w:rsid w:val="009B3301"/>
    <w:rsid w:val="009B45EC"/>
    <w:rsid w:val="009B53E6"/>
    <w:rsid w:val="009B5C6B"/>
    <w:rsid w:val="009B6575"/>
    <w:rsid w:val="009B77F6"/>
    <w:rsid w:val="009C017B"/>
    <w:rsid w:val="009C03F5"/>
    <w:rsid w:val="009C05B8"/>
    <w:rsid w:val="009C1069"/>
    <w:rsid w:val="009C1ED1"/>
    <w:rsid w:val="009C22AD"/>
    <w:rsid w:val="009C4110"/>
    <w:rsid w:val="009C480C"/>
    <w:rsid w:val="009C6988"/>
    <w:rsid w:val="009C6BAD"/>
    <w:rsid w:val="009C73C9"/>
    <w:rsid w:val="009C7D6E"/>
    <w:rsid w:val="009D0B53"/>
    <w:rsid w:val="009D1193"/>
    <w:rsid w:val="009D2026"/>
    <w:rsid w:val="009D33E2"/>
    <w:rsid w:val="009D4606"/>
    <w:rsid w:val="009D5A6D"/>
    <w:rsid w:val="009D5D6F"/>
    <w:rsid w:val="009D77D2"/>
    <w:rsid w:val="009E038F"/>
    <w:rsid w:val="009E05EF"/>
    <w:rsid w:val="009E12EA"/>
    <w:rsid w:val="009E1397"/>
    <w:rsid w:val="009E1504"/>
    <w:rsid w:val="009E1827"/>
    <w:rsid w:val="009E1991"/>
    <w:rsid w:val="009E261A"/>
    <w:rsid w:val="009E2621"/>
    <w:rsid w:val="009E60D8"/>
    <w:rsid w:val="009E65A4"/>
    <w:rsid w:val="009E7ED9"/>
    <w:rsid w:val="009F0C8E"/>
    <w:rsid w:val="009F0DFB"/>
    <w:rsid w:val="009F2208"/>
    <w:rsid w:val="009F5AB7"/>
    <w:rsid w:val="009F6A40"/>
    <w:rsid w:val="009F7156"/>
    <w:rsid w:val="00A0004B"/>
    <w:rsid w:val="00A00154"/>
    <w:rsid w:val="00A009E6"/>
    <w:rsid w:val="00A01149"/>
    <w:rsid w:val="00A02359"/>
    <w:rsid w:val="00A0369D"/>
    <w:rsid w:val="00A0439F"/>
    <w:rsid w:val="00A05569"/>
    <w:rsid w:val="00A07008"/>
    <w:rsid w:val="00A101DD"/>
    <w:rsid w:val="00A11025"/>
    <w:rsid w:val="00A1104B"/>
    <w:rsid w:val="00A11C41"/>
    <w:rsid w:val="00A120BE"/>
    <w:rsid w:val="00A129C3"/>
    <w:rsid w:val="00A12A83"/>
    <w:rsid w:val="00A14552"/>
    <w:rsid w:val="00A156B6"/>
    <w:rsid w:val="00A1582E"/>
    <w:rsid w:val="00A15CA7"/>
    <w:rsid w:val="00A16135"/>
    <w:rsid w:val="00A16E51"/>
    <w:rsid w:val="00A17770"/>
    <w:rsid w:val="00A177AF"/>
    <w:rsid w:val="00A20DD4"/>
    <w:rsid w:val="00A214FB"/>
    <w:rsid w:val="00A21520"/>
    <w:rsid w:val="00A219BA"/>
    <w:rsid w:val="00A21C1E"/>
    <w:rsid w:val="00A21EFF"/>
    <w:rsid w:val="00A22332"/>
    <w:rsid w:val="00A23854"/>
    <w:rsid w:val="00A25139"/>
    <w:rsid w:val="00A25365"/>
    <w:rsid w:val="00A2577C"/>
    <w:rsid w:val="00A25B0E"/>
    <w:rsid w:val="00A25CD9"/>
    <w:rsid w:val="00A302AC"/>
    <w:rsid w:val="00A306D1"/>
    <w:rsid w:val="00A3206A"/>
    <w:rsid w:val="00A33377"/>
    <w:rsid w:val="00A33721"/>
    <w:rsid w:val="00A34ED7"/>
    <w:rsid w:val="00A3741C"/>
    <w:rsid w:val="00A3780B"/>
    <w:rsid w:val="00A37E52"/>
    <w:rsid w:val="00A37EC4"/>
    <w:rsid w:val="00A41BCF"/>
    <w:rsid w:val="00A42D52"/>
    <w:rsid w:val="00A44514"/>
    <w:rsid w:val="00A45E28"/>
    <w:rsid w:val="00A468F4"/>
    <w:rsid w:val="00A4738F"/>
    <w:rsid w:val="00A476A5"/>
    <w:rsid w:val="00A50014"/>
    <w:rsid w:val="00A50958"/>
    <w:rsid w:val="00A50B1D"/>
    <w:rsid w:val="00A50E9A"/>
    <w:rsid w:val="00A52ADF"/>
    <w:rsid w:val="00A53C76"/>
    <w:rsid w:val="00A540A5"/>
    <w:rsid w:val="00A54D9C"/>
    <w:rsid w:val="00A55070"/>
    <w:rsid w:val="00A55FB8"/>
    <w:rsid w:val="00A570F9"/>
    <w:rsid w:val="00A60D64"/>
    <w:rsid w:val="00A60DEA"/>
    <w:rsid w:val="00A60E71"/>
    <w:rsid w:val="00A620C2"/>
    <w:rsid w:val="00A64B2B"/>
    <w:rsid w:val="00A659D4"/>
    <w:rsid w:val="00A659F1"/>
    <w:rsid w:val="00A66D82"/>
    <w:rsid w:val="00A74CCD"/>
    <w:rsid w:val="00A750EE"/>
    <w:rsid w:val="00A755F7"/>
    <w:rsid w:val="00A779A5"/>
    <w:rsid w:val="00A80969"/>
    <w:rsid w:val="00A810B2"/>
    <w:rsid w:val="00A8174C"/>
    <w:rsid w:val="00A8189D"/>
    <w:rsid w:val="00A8392B"/>
    <w:rsid w:val="00A85B02"/>
    <w:rsid w:val="00A85B78"/>
    <w:rsid w:val="00A86326"/>
    <w:rsid w:val="00A872B1"/>
    <w:rsid w:val="00A904B7"/>
    <w:rsid w:val="00A91237"/>
    <w:rsid w:val="00A921D8"/>
    <w:rsid w:val="00A923D5"/>
    <w:rsid w:val="00A93007"/>
    <w:rsid w:val="00A940A3"/>
    <w:rsid w:val="00A94D1A"/>
    <w:rsid w:val="00A956EE"/>
    <w:rsid w:val="00A9759A"/>
    <w:rsid w:val="00A9793D"/>
    <w:rsid w:val="00AA31E4"/>
    <w:rsid w:val="00AA56AC"/>
    <w:rsid w:val="00AA5ECC"/>
    <w:rsid w:val="00AA600A"/>
    <w:rsid w:val="00AA6C9E"/>
    <w:rsid w:val="00AA7D70"/>
    <w:rsid w:val="00AA7ECF"/>
    <w:rsid w:val="00AB0F03"/>
    <w:rsid w:val="00AB11CA"/>
    <w:rsid w:val="00AB1F5C"/>
    <w:rsid w:val="00AB1F83"/>
    <w:rsid w:val="00AB23FA"/>
    <w:rsid w:val="00AB52B2"/>
    <w:rsid w:val="00AB5DAB"/>
    <w:rsid w:val="00AB5FA1"/>
    <w:rsid w:val="00AB64E1"/>
    <w:rsid w:val="00AC08D5"/>
    <w:rsid w:val="00AC09C8"/>
    <w:rsid w:val="00AC0A58"/>
    <w:rsid w:val="00AC152C"/>
    <w:rsid w:val="00AC18EF"/>
    <w:rsid w:val="00AC36EF"/>
    <w:rsid w:val="00AC3C63"/>
    <w:rsid w:val="00AC53F5"/>
    <w:rsid w:val="00AC5993"/>
    <w:rsid w:val="00AC5D6F"/>
    <w:rsid w:val="00AC784F"/>
    <w:rsid w:val="00AD0FFC"/>
    <w:rsid w:val="00AD1D83"/>
    <w:rsid w:val="00AD21AC"/>
    <w:rsid w:val="00AD2D18"/>
    <w:rsid w:val="00AD31BE"/>
    <w:rsid w:val="00AD3605"/>
    <w:rsid w:val="00AD52DA"/>
    <w:rsid w:val="00AD6DFE"/>
    <w:rsid w:val="00AD7103"/>
    <w:rsid w:val="00AD7162"/>
    <w:rsid w:val="00AD76DE"/>
    <w:rsid w:val="00AD7736"/>
    <w:rsid w:val="00AE0D2E"/>
    <w:rsid w:val="00AE0DE6"/>
    <w:rsid w:val="00AE2B1A"/>
    <w:rsid w:val="00AE35F1"/>
    <w:rsid w:val="00AE4742"/>
    <w:rsid w:val="00AE4A88"/>
    <w:rsid w:val="00AE4E64"/>
    <w:rsid w:val="00AE5191"/>
    <w:rsid w:val="00AE5D47"/>
    <w:rsid w:val="00AE6723"/>
    <w:rsid w:val="00AE76F6"/>
    <w:rsid w:val="00AE77BF"/>
    <w:rsid w:val="00AE7C65"/>
    <w:rsid w:val="00AE7C98"/>
    <w:rsid w:val="00AF0A14"/>
    <w:rsid w:val="00AF3877"/>
    <w:rsid w:val="00AF3C2E"/>
    <w:rsid w:val="00AF4A4E"/>
    <w:rsid w:val="00AF4A8D"/>
    <w:rsid w:val="00AF4E68"/>
    <w:rsid w:val="00AF4E8F"/>
    <w:rsid w:val="00AF5A40"/>
    <w:rsid w:val="00AF6604"/>
    <w:rsid w:val="00AF6CDB"/>
    <w:rsid w:val="00AF6D9A"/>
    <w:rsid w:val="00AF7587"/>
    <w:rsid w:val="00AF79E1"/>
    <w:rsid w:val="00B017A8"/>
    <w:rsid w:val="00B0407C"/>
    <w:rsid w:val="00B042BF"/>
    <w:rsid w:val="00B05301"/>
    <w:rsid w:val="00B05609"/>
    <w:rsid w:val="00B05C66"/>
    <w:rsid w:val="00B05D55"/>
    <w:rsid w:val="00B07FE2"/>
    <w:rsid w:val="00B12994"/>
    <w:rsid w:val="00B131A4"/>
    <w:rsid w:val="00B1435F"/>
    <w:rsid w:val="00B1450F"/>
    <w:rsid w:val="00B14B01"/>
    <w:rsid w:val="00B15221"/>
    <w:rsid w:val="00B15B9D"/>
    <w:rsid w:val="00B17C4F"/>
    <w:rsid w:val="00B20589"/>
    <w:rsid w:val="00B21301"/>
    <w:rsid w:val="00B215E0"/>
    <w:rsid w:val="00B225CF"/>
    <w:rsid w:val="00B30962"/>
    <w:rsid w:val="00B30969"/>
    <w:rsid w:val="00B30B0D"/>
    <w:rsid w:val="00B30B78"/>
    <w:rsid w:val="00B327E3"/>
    <w:rsid w:val="00B355D6"/>
    <w:rsid w:val="00B35DBC"/>
    <w:rsid w:val="00B371C9"/>
    <w:rsid w:val="00B406E0"/>
    <w:rsid w:val="00B4164A"/>
    <w:rsid w:val="00B4272B"/>
    <w:rsid w:val="00B42F34"/>
    <w:rsid w:val="00B4300C"/>
    <w:rsid w:val="00B4417B"/>
    <w:rsid w:val="00B4634E"/>
    <w:rsid w:val="00B46734"/>
    <w:rsid w:val="00B47195"/>
    <w:rsid w:val="00B47F2B"/>
    <w:rsid w:val="00B5041A"/>
    <w:rsid w:val="00B50841"/>
    <w:rsid w:val="00B51F90"/>
    <w:rsid w:val="00B551DA"/>
    <w:rsid w:val="00B5545D"/>
    <w:rsid w:val="00B55786"/>
    <w:rsid w:val="00B56519"/>
    <w:rsid w:val="00B56A44"/>
    <w:rsid w:val="00B6022F"/>
    <w:rsid w:val="00B608BA"/>
    <w:rsid w:val="00B60963"/>
    <w:rsid w:val="00B60A5C"/>
    <w:rsid w:val="00B62A29"/>
    <w:rsid w:val="00B63495"/>
    <w:rsid w:val="00B64815"/>
    <w:rsid w:val="00B6588B"/>
    <w:rsid w:val="00B65ED8"/>
    <w:rsid w:val="00B705AC"/>
    <w:rsid w:val="00B71890"/>
    <w:rsid w:val="00B7197A"/>
    <w:rsid w:val="00B719A3"/>
    <w:rsid w:val="00B725E2"/>
    <w:rsid w:val="00B72BFA"/>
    <w:rsid w:val="00B72FEE"/>
    <w:rsid w:val="00B73558"/>
    <w:rsid w:val="00B74AC6"/>
    <w:rsid w:val="00B75EB2"/>
    <w:rsid w:val="00B76510"/>
    <w:rsid w:val="00B773C6"/>
    <w:rsid w:val="00B77731"/>
    <w:rsid w:val="00B80C07"/>
    <w:rsid w:val="00B810AE"/>
    <w:rsid w:val="00B8125D"/>
    <w:rsid w:val="00B825DD"/>
    <w:rsid w:val="00B82783"/>
    <w:rsid w:val="00B83391"/>
    <w:rsid w:val="00B842EF"/>
    <w:rsid w:val="00B843A1"/>
    <w:rsid w:val="00B843AB"/>
    <w:rsid w:val="00B85365"/>
    <w:rsid w:val="00B85DBC"/>
    <w:rsid w:val="00B86283"/>
    <w:rsid w:val="00B87500"/>
    <w:rsid w:val="00B87A37"/>
    <w:rsid w:val="00B91026"/>
    <w:rsid w:val="00B92D31"/>
    <w:rsid w:val="00B9689C"/>
    <w:rsid w:val="00B97270"/>
    <w:rsid w:val="00B9728A"/>
    <w:rsid w:val="00BA1645"/>
    <w:rsid w:val="00BA18F3"/>
    <w:rsid w:val="00BA1DDE"/>
    <w:rsid w:val="00BA20EA"/>
    <w:rsid w:val="00BA4460"/>
    <w:rsid w:val="00BA4C57"/>
    <w:rsid w:val="00BA53EA"/>
    <w:rsid w:val="00BA55C5"/>
    <w:rsid w:val="00BA570C"/>
    <w:rsid w:val="00BA60FB"/>
    <w:rsid w:val="00BA729E"/>
    <w:rsid w:val="00BA77B9"/>
    <w:rsid w:val="00BA77C3"/>
    <w:rsid w:val="00BB061D"/>
    <w:rsid w:val="00BB1B23"/>
    <w:rsid w:val="00BB40D7"/>
    <w:rsid w:val="00BB5322"/>
    <w:rsid w:val="00BB5A1E"/>
    <w:rsid w:val="00BB5F0C"/>
    <w:rsid w:val="00BB61E6"/>
    <w:rsid w:val="00BB687B"/>
    <w:rsid w:val="00BC04B2"/>
    <w:rsid w:val="00BC09C7"/>
    <w:rsid w:val="00BC1BAC"/>
    <w:rsid w:val="00BC27F0"/>
    <w:rsid w:val="00BC345B"/>
    <w:rsid w:val="00BC4454"/>
    <w:rsid w:val="00BC44C4"/>
    <w:rsid w:val="00BC4AF0"/>
    <w:rsid w:val="00BC635F"/>
    <w:rsid w:val="00BC7026"/>
    <w:rsid w:val="00BC7A32"/>
    <w:rsid w:val="00BD108F"/>
    <w:rsid w:val="00BD1A26"/>
    <w:rsid w:val="00BD263C"/>
    <w:rsid w:val="00BD35E7"/>
    <w:rsid w:val="00BD4421"/>
    <w:rsid w:val="00BD4A89"/>
    <w:rsid w:val="00BD5DFC"/>
    <w:rsid w:val="00BD5E9F"/>
    <w:rsid w:val="00BD69D2"/>
    <w:rsid w:val="00BD7454"/>
    <w:rsid w:val="00BE2F74"/>
    <w:rsid w:val="00BE30E1"/>
    <w:rsid w:val="00BE36AD"/>
    <w:rsid w:val="00BE36DE"/>
    <w:rsid w:val="00BE5A1F"/>
    <w:rsid w:val="00BE637E"/>
    <w:rsid w:val="00BE6EA2"/>
    <w:rsid w:val="00BE7739"/>
    <w:rsid w:val="00BF07CD"/>
    <w:rsid w:val="00BF09F9"/>
    <w:rsid w:val="00BF0E6F"/>
    <w:rsid w:val="00BF1AF3"/>
    <w:rsid w:val="00BF1BBC"/>
    <w:rsid w:val="00BF1E60"/>
    <w:rsid w:val="00BF2AFF"/>
    <w:rsid w:val="00BF391D"/>
    <w:rsid w:val="00BF5314"/>
    <w:rsid w:val="00BF5DD2"/>
    <w:rsid w:val="00BF5F76"/>
    <w:rsid w:val="00BF6382"/>
    <w:rsid w:val="00BF6C7D"/>
    <w:rsid w:val="00BF6F07"/>
    <w:rsid w:val="00BF6FD6"/>
    <w:rsid w:val="00BF712E"/>
    <w:rsid w:val="00BF72AA"/>
    <w:rsid w:val="00BF75F4"/>
    <w:rsid w:val="00BF7FD7"/>
    <w:rsid w:val="00C00104"/>
    <w:rsid w:val="00C00F17"/>
    <w:rsid w:val="00C02460"/>
    <w:rsid w:val="00C02BFF"/>
    <w:rsid w:val="00C03380"/>
    <w:rsid w:val="00C0391C"/>
    <w:rsid w:val="00C04A78"/>
    <w:rsid w:val="00C05121"/>
    <w:rsid w:val="00C0679B"/>
    <w:rsid w:val="00C07A5D"/>
    <w:rsid w:val="00C108F8"/>
    <w:rsid w:val="00C11B8F"/>
    <w:rsid w:val="00C11C53"/>
    <w:rsid w:val="00C12410"/>
    <w:rsid w:val="00C1345D"/>
    <w:rsid w:val="00C155F8"/>
    <w:rsid w:val="00C16DF0"/>
    <w:rsid w:val="00C17805"/>
    <w:rsid w:val="00C17829"/>
    <w:rsid w:val="00C17AD1"/>
    <w:rsid w:val="00C17F7B"/>
    <w:rsid w:val="00C20440"/>
    <w:rsid w:val="00C20B95"/>
    <w:rsid w:val="00C20F22"/>
    <w:rsid w:val="00C23CB0"/>
    <w:rsid w:val="00C24399"/>
    <w:rsid w:val="00C2466C"/>
    <w:rsid w:val="00C26854"/>
    <w:rsid w:val="00C26C1C"/>
    <w:rsid w:val="00C26D27"/>
    <w:rsid w:val="00C322FA"/>
    <w:rsid w:val="00C33F45"/>
    <w:rsid w:val="00C3442A"/>
    <w:rsid w:val="00C348B3"/>
    <w:rsid w:val="00C35744"/>
    <w:rsid w:val="00C36D9D"/>
    <w:rsid w:val="00C37607"/>
    <w:rsid w:val="00C37A05"/>
    <w:rsid w:val="00C37B90"/>
    <w:rsid w:val="00C4035A"/>
    <w:rsid w:val="00C41030"/>
    <w:rsid w:val="00C41430"/>
    <w:rsid w:val="00C42B78"/>
    <w:rsid w:val="00C4300E"/>
    <w:rsid w:val="00C43B1A"/>
    <w:rsid w:val="00C44354"/>
    <w:rsid w:val="00C465A6"/>
    <w:rsid w:val="00C46BC8"/>
    <w:rsid w:val="00C47A48"/>
    <w:rsid w:val="00C510A1"/>
    <w:rsid w:val="00C5114F"/>
    <w:rsid w:val="00C51459"/>
    <w:rsid w:val="00C522E7"/>
    <w:rsid w:val="00C52441"/>
    <w:rsid w:val="00C533CC"/>
    <w:rsid w:val="00C5533D"/>
    <w:rsid w:val="00C55C65"/>
    <w:rsid w:val="00C61DAE"/>
    <w:rsid w:val="00C62282"/>
    <w:rsid w:val="00C62901"/>
    <w:rsid w:val="00C629A0"/>
    <w:rsid w:val="00C63F32"/>
    <w:rsid w:val="00C64329"/>
    <w:rsid w:val="00C64615"/>
    <w:rsid w:val="00C66777"/>
    <w:rsid w:val="00C679E7"/>
    <w:rsid w:val="00C67AB0"/>
    <w:rsid w:val="00C67C05"/>
    <w:rsid w:val="00C7029A"/>
    <w:rsid w:val="00C72230"/>
    <w:rsid w:val="00C725FF"/>
    <w:rsid w:val="00C72C79"/>
    <w:rsid w:val="00C72E85"/>
    <w:rsid w:val="00C734C2"/>
    <w:rsid w:val="00C735CE"/>
    <w:rsid w:val="00C73E2C"/>
    <w:rsid w:val="00C74297"/>
    <w:rsid w:val="00C74357"/>
    <w:rsid w:val="00C74A52"/>
    <w:rsid w:val="00C74E64"/>
    <w:rsid w:val="00C75037"/>
    <w:rsid w:val="00C76622"/>
    <w:rsid w:val="00C76A51"/>
    <w:rsid w:val="00C809B3"/>
    <w:rsid w:val="00C81708"/>
    <w:rsid w:val="00C820CE"/>
    <w:rsid w:val="00C822D2"/>
    <w:rsid w:val="00C82FBD"/>
    <w:rsid w:val="00C83395"/>
    <w:rsid w:val="00C86584"/>
    <w:rsid w:val="00C90F37"/>
    <w:rsid w:val="00C9360F"/>
    <w:rsid w:val="00C9476E"/>
    <w:rsid w:val="00C94801"/>
    <w:rsid w:val="00C95BB3"/>
    <w:rsid w:val="00C96787"/>
    <w:rsid w:val="00C970D9"/>
    <w:rsid w:val="00C977A5"/>
    <w:rsid w:val="00C97A14"/>
    <w:rsid w:val="00CA0C6B"/>
    <w:rsid w:val="00CA43CE"/>
    <w:rsid w:val="00CA4817"/>
    <w:rsid w:val="00CA4965"/>
    <w:rsid w:val="00CA60A3"/>
    <w:rsid w:val="00CA7E6D"/>
    <w:rsid w:val="00CB0FF1"/>
    <w:rsid w:val="00CB103F"/>
    <w:rsid w:val="00CB38B4"/>
    <w:rsid w:val="00CB58F8"/>
    <w:rsid w:val="00CB596A"/>
    <w:rsid w:val="00CB66EF"/>
    <w:rsid w:val="00CB7B97"/>
    <w:rsid w:val="00CC0169"/>
    <w:rsid w:val="00CC0D49"/>
    <w:rsid w:val="00CC1548"/>
    <w:rsid w:val="00CC1A6C"/>
    <w:rsid w:val="00CC4035"/>
    <w:rsid w:val="00CC54FF"/>
    <w:rsid w:val="00CC578F"/>
    <w:rsid w:val="00CC5CCE"/>
    <w:rsid w:val="00CC69AC"/>
    <w:rsid w:val="00CC6C6E"/>
    <w:rsid w:val="00CC7A7A"/>
    <w:rsid w:val="00CD0578"/>
    <w:rsid w:val="00CD28B3"/>
    <w:rsid w:val="00CD44AF"/>
    <w:rsid w:val="00CD4AA6"/>
    <w:rsid w:val="00CD4E8F"/>
    <w:rsid w:val="00CD53E7"/>
    <w:rsid w:val="00CD5974"/>
    <w:rsid w:val="00CD7132"/>
    <w:rsid w:val="00CD7A09"/>
    <w:rsid w:val="00CE289D"/>
    <w:rsid w:val="00CE4B3F"/>
    <w:rsid w:val="00CE4F1E"/>
    <w:rsid w:val="00CE505B"/>
    <w:rsid w:val="00CE58AF"/>
    <w:rsid w:val="00CE59D7"/>
    <w:rsid w:val="00CE5CC1"/>
    <w:rsid w:val="00CE6843"/>
    <w:rsid w:val="00CE6C8F"/>
    <w:rsid w:val="00CE7049"/>
    <w:rsid w:val="00CE74DA"/>
    <w:rsid w:val="00CE7AD8"/>
    <w:rsid w:val="00CE7DF2"/>
    <w:rsid w:val="00CF0320"/>
    <w:rsid w:val="00CF04EB"/>
    <w:rsid w:val="00CF0EEA"/>
    <w:rsid w:val="00CF2BF9"/>
    <w:rsid w:val="00CF43BE"/>
    <w:rsid w:val="00D01B67"/>
    <w:rsid w:val="00D029FA"/>
    <w:rsid w:val="00D032C0"/>
    <w:rsid w:val="00D1017D"/>
    <w:rsid w:val="00D10997"/>
    <w:rsid w:val="00D10EFB"/>
    <w:rsid w:val="00D11916"/>
    <w:rsid w:val="00D171A1"/>
    <w:rsid w:val="00D17537"/>
    <w:rsid w:val="00D17FB9"/>
    <w:rsid w:val="00D2048B"/>
    <w:rsid w:val="00D21509"/>
    <w:rsid w:val="00D21570"/>
    <w:rsid w:val="00D219D0"/>
    <w:rsid w:val="00D23329"/>
    <w:rsid w:val="00D23678"/>
    <w:rsid w:val="00D23DF0"/>
    <w:rsid w:val="00D240CF"/>
    <w:rsid w:val="00D24742"/>
    <w:rsid w:val="00D26647"/>
    <w:rsid w:val="00D27333"/>
    <w:rsid w:val="00D30B80"/>
    <w:rsid w:val="00D31175"/>
    <w:rsid w:val="00D3139B"/>
    <w:rsid w:val="00D31785"/>
    <w:rsid w:val="00D31D3A"/>
    <w:rsid w:val="00D31D91"/>
    <w:rsid w:val="00D33234"/>
    <w:rsid w:val="00D33DCC"/>
    <w:rsid w:val="00D3484A"/>
    <w:rsid w:val="00D35913"/>
    <w:rsid w:val="00D40079"/>
    <w:rsid w:val="00D408B1"/>
    <w:rsid w:val="00D413FE"/>
    <w:rsid w:val="00D42E74"/>
    <w:rsid w:val="00D43361"/>
    <w:rsid w:val="00D434F6"/>
    <w:rsid w:val="00D43B9B"/>
    <w:rsid w:val="00D4433C"/>
    <w:rsid w:val="00D454BF"/>
    <w:rsid w:val="00D4627D"/>
    <w:rsid w:val="00D46701"/>
    <w:rsid w:val="00D47AFA"/>
    <w:rsid w:val="00D47CC9"/>
    <w:rsid w:val="00D50086"/>
    <w:rsid w:val="00D51133"/>
    <w:rsid w:val="00D519FA"/>
    <w:rsid w:val="00D51DE3"/>
    <w:rsid w:val="00D51F8A"/>
    <w:rsid w:val="00D523A5"/>
    <w:rsid w:val="00D52D8C"/>
    <w:rsid w:val="00D52EB9"/>
    <w:rsid w:val="00D531F2"/>
    <w:rsid w:val="00D552E3"/>
    <w:rsid w:val="00D5567D"/>
    <w:rsid w:val="00D56040"/>
    <w:rsid w:val="00D56E14"/>
    <w:rsid w:val="00D606BF"/>
    <w:rsid w:val="00D608DA"/>
    <w:rsid w:val="00D60A65"/>
    <w:rsid w:val="00D61115"/>
    <w:rsid w:val="00D61413"/>
    <w:rsid w:val="00D62D6B"/>
    <w:rsid w:val="00D6403A"/>
    <w:rsid w:val="00D64384"/>
    <w:rsid w:val="00D64C0C"/>
    <w:rsid w:val="00D6515E"/>
    <w:rsid w:val="00D6706E"/>
    <w:rsid w:val="00D71E3D"/>
    <w:rsid w:val="00D71E4E"/>
    <w:rsid w:val="00D71EDD"/>
    <w:rsid w:val="00D72D4C"/>
    <w:rsid w:val="00D73EF6"/>
    <w:rsid w:val="00D746DC"/>
    <w:rsid w:val="00D74DAA"/>
    <w:rsid w:val="00D751CB"/>
    <w:rsid w:val="00D756E0"/>
    <w:rsid w:val="00D77FF0"/>
    <w:rsid w:val="00D8027A"/>
    <w:rsid w:val="00D80785"/>
    <w:rsid w:val="00D80B8F"/>
    <w:rsid w:val="00D81456"/>
    <w:rsid w:val="00D81FFC"/>
    <w:rsid w:val="00D82432"/>
    <w:rsid w:val="00D827E4"/>
    <w:rsid w:val="00D846B9"/>
    <w:rsid w:val="00D850D8"/>
    <w:rsid w:val="00D855FC"/>
    <w:rsid w:val="00D90765"/>
    <w:rsid w:val="00D90FF1"/>
    <w:rsid w:val="00D9152F"/>
    <w:rsid w:val="00D91F06"/>
    <w:rsid w:val="00D92272"/>
    <w:rsid w:val="00D92F28"/>
    <w:rsid w:val="00D942CB"/>
    <w:rsid w:val="00DA3063"/>
    <w:rsid w:val="00DA3611"/>
    <w:rsid w:val="00DA3A26"/>
    <w:rsid w:val="00DA3B32"/>
    <w:rsid w:val="00DA6E65"/>
    <w:rsid w:val="00DA7652"/>
    <w:rsid w:val="00DA76EF"/>
    <w:rsid w:val="00DA7F5B"/>
    <w:rsid w:val="00DB0088"/>
    <w:rsid w:val="00DB23BA"/>
    <w:rsid w:val="00DB2A32"/>
    <w:rsid w:val="00DB2BA4"/>
    <w:rsid w:val="00DB3848"/>
    <w:rsid w:val="00DB39E1"/>
    <w:rsid w:val="00DB3A24"/>
    <w:rsid w:val="00DB4700"/>
    <w:rsid w:val="00DB4D57"/>
    <w:rsid w:val="00DB545A"/>
    <w:rsid w:val="00DB5B6D"/>
    <w:rsid w:val="00DB7F61"/>
    <w:rsid w:val="00DB7FAA"/>
    <w:rsid w:val="00DC0FD0"/>
    <w:rsid w:val="00DC1807"/>
    <w:rsid w:val="00DC1B39"/>
    <w:rsid w:val="00DC2084"/>
    <w:rsid w:val="00DC20EF"/>
    <w:rsid w:val="00DC2A70"/>
    <w:rsid w:val="00DC43B5"/>
    <w:rsid w:val="00DC51E7"/>
    <w:rsid w:val="00DC5449"/>
    <w:rsid w:val="00DC5715"/>
    <w:rsid w:val="00DC58C0"/>
    <w:rsid w:val="00DC6B2A"/>
    <w:rsid w:val="00DD080C"/>
    <w:rsid w:val="00DD099E"/>
    <w:rsid w:val="00DD1B58"/>
    <w:rsid w:val="00DD1C6D"/>
    <w:rsid w:val="00DD1EA6"/>
    <w:rsid w:val="00DD29E4"/>
    <w:rsid w:val="00DD2B27"/>
    <w:rsid w:val="00DD2F5B"/>
    <w:rsid w:val="00DD4A90"/>
    <w:rsid w:val="00DD4C2B"/>
    <w:rsid w:val="00DD4FDF"/>
    <w:rsid w:val="00DD559B"/>
    <w:rsid w:val="00DD578B"/>
    <w:rsid w:val="00DD63AE"/>
    <w:rsid w:val="00DD68D5"/>
    <w:rsid w:val="00DD705B"/>
    <w:rsid w:val="00DD7A64"/>
    <w:rsid w:val="00DE1556"/>
    <w:rsid w:val="00DE1FDD"/>
    <w:rsid w:val="00DE21E2"/>
    <w:rsid w:val="00DE30F3"/>
    <w:rsid w:val="00DE32DB"/>
    <w:rsid w:val="00DE3C77"/>
    <w:rsid w:val="00DE45AE"/>
    <w:rsid w:val="00DE47E3"/>
    <w:rsid w:val="00DE4E78"/>
    <w:rsid w:val="00DE6693"/>
    <w:rsid w:val="00DF005B"/>
    <w:rsid w:val="00DF06CE"/>
    <w:rsid w:val="00DF13E2"/>
    <w:rsid w:val="00DF21A8"/>
    <w:rsid w:val="00DF4654"/>
    <w:rsid w:val="00DF48EA"/>
    <w:rsid w:val="00DF4DEF"/>
    <w:rsid w:val="00DF52BC"/>
    <w:rsid w:val="00DF5A8B"/>
    <w:rsid w:val="00DF60D4"/>
    <w:rsid w:val="00DF7045"/>
    <w:rsid w:val="00DF7498"/>
    <w:rsid w:val="00E00129"/>
    <w:rsid w:val="00E02663"/>
    <w:rsid w:val="00E032F6"/>
    <w:rsid w:val="00E04B42"/>
    <w:rsid w:val="00E04BE4"/>
    <w:rsid w:val="00E05DDF"/>
    <w:rsid w:val="00E05EFC"/>
    <w:rsid w:val="00E06284"/>
    <w:rsid w:val="00E06F61"/>
    <w:rsid w:val="00E077BF"/>
    <w:rsid w:val="00E07AB5"/>
    <w:rsid w:val="00E10104"/>
    <w:rsid w:val="00E12321"/>
    <w:rsid w:val="00E12579"/>
    <w:rsid w:val="00E125FB"/>
    <w:rsid w:val="00E13086"/>
    <w:rsid w:val="00E1360B"/>
    <w:rsid w:val="00E13CC2"/>
    <w:rsid w:val="00E13E51"/>
    <w:rsid w:val="00E143D0"/>
    <w:rsid w:val="00E154E1"/>
    <w:rsid w:val="00E16346"/>
    <w:rsid w:val="00E1765E"/>
    <w:rsid w:val="00E20C76"/>
    <w:rsid w:val="00E221ED"/>
    <w:rsid w:val="00E23D91"/>
    <w:rsid w:val="00E247FB"/>
    <w:rsid w:val="00E24907"/>
    <w:rsid w:val="00E2638C"/>
    <w:rsid w:val="00E2669E"/>
    <w:rsid w:val="00E269FE"/>
    <w:rsid w:val="00E27FA7"/>
    <w:rsid w:val="00E32FB6"/>
    <w:rsid w:val="00E33336"/>
    <w:rsid w:val="00E33B23"/>
    <w:rsid w:val="00E34A2F"/>
    <w:rsid w:val="00E35F00"/>
    <w:rsid w:val="00E43622"/>
    <w:rsid w:val="00E44086"/>
    <w:rsid w:val="00E441DE"/>
    <w:rsid w:val="00E442DD"/>
    <w:rsid w:val="00E446B2"/>
    <w:rsid w:val="00E44AA5"/>
    <w:rsid w:val="00E452F6"/>
    <w:rsid w:val="00E45B70"/>
    <w:rsid w:val="00E46B6B"/>
    <w:rsid w:val="00E50E34"/>
    <w:rsid w:val="00E512DD"/>
    <w:rsid w:val="00E52768"/>
    <w:rsid w:val="00E54500"/>
    <w:rsid w:val="00E554D7"/>
    <w:rsid w:val="00E5664B"/>
    <w:rsid w:val="00E56911"/>
    <w:rsid w:val="00E570EA"/>
    <w:rsid w:val="00E61998"/>
    <w:rsid w:val="00E628B6"/>
    <w:rsid w:val="00E62C93"/>
    <w:rsid w:val="00E63006"/>
    <w:rsid w:val="00E63A9A"/>
    <w:rsid w:val="00E63AD5"/>
    <w:rsid w:val="00E63E86"/>
    <w:rsid w:val="00E647DC"/>
    <w:rsid w:val="00E65531"/>
    <w:rsid w:val="00E65C25"/>
    <w:rsid w:val="00E66EDD"/>
    <w:rsid w:val="00E675F0"/>
    <w:rsid w:val="00E6781F"/>
    <w:rsid w:val="00E7081A"/>
    <w:rsid w:val="00E70EE1"/>
    <w:rsid w:val="00E721D8"/>
    <w:rsid w:val="00E72304"/>
    <w:rsid w:val="00E728DE"/>
    <w:rsid w:val="00E72AAF"/>
    <w:rsid w:val="00E730E2"/>
    <w:rsid w:val="00E73A94"/>
    <w:rsid w:val="00E74556"/>
    <w:rsid w:val="00E807E4"/>
    <w:rsid w:val="00E80E8E"/>
    <w:rsid w:val="00E8255F"/>
    <w:rsid w:val="00E83338"/>
    <w:rsid w:val="00E83BE6"/>
    <w:rsid w:val="00E842F4"/>
    <w:rsid w:val="00E848C1"/>
    <w:rsid w:val="00E84B20"/>
    <w:rsid w:val="00E85CAB"/>
    <w:rsid w:val="00E87778"/>
    <w:rsid w:val="00E8798E"/>
    <w:rsid w:val="00E90EA4"/>
    <w:rsid w:val="00E92E88"/>
    <w:rsid w:val="00E92E8F"/>
    <w:rsid w:val="00E93295"/>
    <w:rsid w:val="00E949CA"/>
    <w:rsid w:val="00E9591D"/>
    <w:rsid w:val="00E96E75"/>
    <w:rsid w:val="00E97EA1"/>
    <w:rsid w:val="00EA16C0"/>
    <w:rsid w:val="00EA1A3D"/>
    <w:rsid w:val="00EA24B8"/>
    <w:rsid w:val="00EA2822"/>
    <w:rsid w:val="00EA3058"/>
    <w:rsid w:val="00EA352B"/>
    <w:rsid w:val="00EA4B70"/>
    <w:rsid w:val="00EA52AB"/>
    <w:rsid w:val="00EA5714"/>
    <w:rsid w:val="00EA6F74"/>
    <w:rsid w:val="00EA707E"/>
    <w:rsid w:val="00EA7A42"/>
    <w:rsid w:val="00EB0BA7"/>
    <w:rsid w:val="00EB14EA"/>
    <w:rsid w:val="00EB22C6"/>
    <w:rsid w:val="00EB5432"/>
    <w:rsid w:val="00EB76F3"/>
    <w:rsid w:val="00EC0EAD"/>
    <w:rsid w:val="00EC19EA"/>
    <w:rsid w:val="00EC3153"/>
    <w:rsid w:val="00EC4380"/>
    <w:rsid w:val="00EC44A1"/>
    <w:rsid w:val="00EC46C8"/>
    <w:rsid w:val="00EC48BC"/>
    <w:rsid w:val="00EC5DA5"/>
    <w:rsid w:val="00EC7A86"/>
    <w:rsid w:val="00ED02AE"/>
    <w:rsid w:val="00ED05B9"/>
    <w:rsid w:val="00ED1C9A"/>
    <w:rsid w:val="00ED37EA"/>
    <w:rsid w:val="00ED39D4"/>
    <w:rsid w:val="00ED3A43"/>
    <w:rsid w:val="00ED3BA3"/>
    <w:rsid w:val="00ED4785"/>
    <w:rsid w:val="00ED4B32"/>
    <w:rsid w:val="00ED54F9"/>
    <w:rsid w:val="00ED5C4A"/>
    <w:rsid w:val="00ED5F11"/>
    <w:rsid w:val="00EE0BB2"/>
    <w:rsid w:val="00EE118C"/>
    <w:rsid w:val="00EE1288"/>
    <w:rsid w:val="00EE23D8"/>
    <w:rsid w:val="00EE31DE"/>
    <w:rsid w:val="00EE3B63"/>
    <w:rsid w:val="00EE45F2"/>
    <w:rsid w:val="00EE64B1"/>
    <w:rsid w:val="00EE65B7"/>
    <w:rsid w:val="00EE6859"/>
    <w:rsid w:val="00EE7CFC"/>
    <w:rsid w:val="00EF03C2"/>
    <w:rsid w:val="00EF167E"/>
    <w:rsid w:val="00EF180D"/>
    <w:rsid w:val="00EF1952"/>
    <w:rsid w:val="00EF28F2"/>
    <w:rsid w:val="00EF3473"/>
    <w:rsid w:val="00EF3C14"/>
    <w:rsid w:val="00EF4B5A"/>
    <w:rsid w:val="00EF51D3"/>
    <w:rsid w:val="00EF5335"/>
    <w:rsid w:val="00EF53B8"/>
    <w:rsid w:val="00EF5B7A"/>
    <w:rsid w:val="00EF6D01"/>
    <w:rsid w:val="00EF73F8"/>
    <w:rsid w:val="00EF7E71"/>
    <w:rsid w:val="00F00E6D"/>
    <w:rsid w:val="00F01117"/>
    <w:rsid w:val="00F018C9"/>
    <w:rsid w:val="00F034F3"/>
    <w:rsid w:val="00F0780F"/>
    <w:rsid w:val="00F07871"/>
    <w:rsid w:val="00F07B36"/>
    <w:rsid w:val="00F1081C"/>
    <w:rsid w:val="00F10A58"/>
    <w:rsid w:val="00F11855"/>
    <w:rsid w:val="00F12440"/>
    <w:rsid w:val="00F127C0"/>
    <w:rsid w:val="00F13F58"/>
    <w:rsid w:val="00F1408D"/>
    <w:rsid w:val="00F14270"/>
    <w:rsid w:val="00F145BA"/>
    <w:rsid w:val="00F15216"/>
    <w:rsid w:val="00F15588"/>
    <w:rsid w:val="00F20A03"/>
    <w:rsid w:val="00F2101D"/>
    <w:rsid w:val="00F2188C"/>
    <w:rsid w:val="00F21D53"/>
    <w:rsid w:val="00F22071"/>
    <w:rsid w:val="00F225A7"/>
    <w:rsid w:val="00F2261B"/>
    <w:rsid w:val="00F230F6"/>
    <w:rsid w:val="00F24136"/>
    <w:rsid w:val="00F24C73"/>
    <w:rsid w:val="00F251C6"/>
    <w:rsid w:val="00F26422"/>
    <w:rsid w:val="00F2650C"/>
    <w:rsid w:val="00F27060"/>
    <w:rsid w:val="00F27766"/>
    <w:rsid w:val="00F27F59"/>
    <w:rsid w:val="00F3017B"/>
    <w:rsid w:val="00F30290"/>
    <w:rsid w:val="00F304EA"/>
    <w:rsid w:val="00F305D4"/>
    <w:rsid w:val="00F3276A"/>
    <w:rsid w:val="00F328AF"/>
    <w:rsid w:val="00F33233"/>
    <w:rsid w:val="00F33243"/>
    <w:rsid w:val="00F34165"/>
    <w:rsid w:val="00F36427"/>
    <w:rsid w:val="00F365F2"/>
    <w:rsid w:val="00F3754E"/>
    <w:rsid w:val="00F40E45"/>
    <w:rsid w:val="00F42350"/>
    <w:rsid w:val="00F428F1"/>
    <w:rsid w:val="00F42F3E"/>
    <w:rsid w:val="00F4323B"/>
    <w:rsid w:val="00F43807"/>
    <w:rsid w:val="00F43A7F"/>
    <w:rsid w:val="00F43E4A"/>
    <w:rsid w:val="00F443A3"/>
    <w:rsid w:val="00F444C5"/>
    <w:rsid w:val="00F44B8F"/>
    <w:rsid w:val="00F476E3"/>
    <w:rsid w:val="00F504F0"/>
    <w:rsid w:val="00F5092C"/>
    <w:rsid w:val="00F50D5F"/>
    <w:rsid w:val="00F50F4F"/>
    <w:rsid w:val="00F510BB"/>
    <w:rsid w:val="00F514F9"/>
    <w:rsid w:val="00F517AE"/>
    <w:rsid w:val="00F51A3E"/>
    <w:rsid w:val="00F51E36"/>
    <w:rsid w:val="00F53D2C"/>
    <w:rsid w:val="00F548EE"/>
    <w:rsid w:val="00F551CA"/>
    <w:rsid w:val="00F5527B"/>
    <w:rsid w:val="00F55834"/>
    <w:rsid w:val="00F56AF2"/>
    <w:rsid w:val="00F57896"/>
    <w:rsid w:val="00F57BC4"/>
    <w:rsid w:val="00F601FC"/>
    <w:rsid w:val="00F60461"/>
    <w:rsid w:val="00F60897"/>
    <w:rsid w:val="00F61960"/>
    <w:rsid w:val="00F62C21"/>
    <w:rsid w:val="00F62E8C"/>
    <w:rsid w:val="00F62ECE"/>
    <w:rsid w:val="00F62F9D"/>
    <w:rsid w:val="00F63F7F"/>
    <w:rsid w:val="00F64A0D"/>
    <w:rsid w:val="00F65B6F"/>
    <w:rsid w:val="00F6679E"/>
    <w:rsid w:val="00F66E97"/>
    <w:rsid w:val="00F67866"/>
    <w:rsid w:val="00F70383"/>
    <w:rsid w:val="00F707F1"/>
    <w:rsid w:val="00F70935"/>
    <w:rsid w:val="00F70A32"/>
    <w:rsid w:val="00F7172C"/>
    <w:rsid w:val="00F71F83"/>
    <w:rsid w:val="00F72ED0"/>
    <w:rsid w:val="00F739D8"/>
    <w:rsid w:val="00F74CE1"/>
    <w:rsid w:val="00F755A8"/>
    <w:rsid w:val="00F75B7C"/>
    <w:rsid w:val="00F764CD"/>
    <w:rsid w:val="00F76E11"/>
    <w:rsid w:val="00F77511"/>
    <w:rsid w:val="00F77FBC"/>
    <w:rsid w:val="00F81A0B"/>
    <w:rsid w:val="00F829BA"/>
    <w:rsid w:val="00F82B32"/>
    <w:rsid w:val="00F83D01"/>
    <w:rsid w:val="00F85AF1"/>
    <w:rsid w:val="00F86097"/>
    <w:rsid w:val="00F86FCB"/>
    <w:rsid w:val="00F872A5"/>
    <w:rsid w:val="00F90AD0"/>
    <w:rsid w:val="00F90B05"/>
    <w:rsid w:val="00F90F85"/>
    <w:rsid w:val="00F911DB"/>
    <w:rsid w:val="00F93126"/>
    <w:rsid w:val="00F93607"/>
    <w:rsid w:val="00F96266"/>
    <w:rsid w:val="00F97A7C"/>
    <w:rsid w:val="00FA1F7E"/>
    <w:rsid w:val="00FA2309"/>
    <w:rsid w:val="00FA29D0"/>
    <w:rsid w:val="00FA2BAC"/>
    <w:rsid w:val="00FA35BD"/>
    <w:rsid w:val="00FA392D"/>
    <w:rsid w:val="00FA508D"/>
    <w:rsid w:val="00FA5B27"/>
    <w:rsid w:val="00FA675C"/>
    <w:rsid w:val="00FA7A1E"/>
    <w:rsid w:val="00FA7C36"/>
    <w:rsid w:val="00FB0BEE"/>
    <w:rsid w:val="00FB2118"/>
    <w:rsid w:val="00FB2ADD"/>
    <w:rsid w:val="00FB2B29"/>
    <w:rsid w:val="00FB2F86"/>
    <w:rsid w:val="00FB3480"/>
    <w:rsid w:val="00FB3FB0"/>
    <w:rsid w:val="00FB5DDD"/>
    <w:rsid w:val="00FB6AC5"/>
    <w:rsid w:val="00FB6B6F"/>
    <w:rsid w:val="00FC0A61"/>
    <w:rsid w:val="00FC1CDB"/>
    <w:rsid w:val="00FC2E0F"/>
    <w:rsid w:val="00FC38CE"/>
    <w:rsid w:val="00FC6A2E"/>
    <w:rsid w:val="00FC73ED"/>
    <w:rsid w:val="00FD0464"/>
    <w:rsid w:val="00FD07AD"/>
    <w:rsid w:val="00FD0ACD"/>
    <w:rsid w:val="00FD0F74"/>
    <w:rsid w:val="00FD228D"/>
    <w:rsid w:val="00FD2B63"/>
    <w:rsid w:val="00FD4F05"/>
    <w:rsid w:val="00FD5284"/>
    <w:rsid w:val="00FD532E"/>
    <w:rsid w:val="00FD5F73"/>
    <w:rsid w:val="00FD61FC"/>
    <w:rsid w:val="00FD620B"/>
    <w:rsid w:val="00FD6A4E"/>
    <w:rsid w:val="00FD71F2"/>
    <w:rsid w:val="00FD756C"/>
    <w:rsid w:val="00FD7C48"/>
    <w:rsid w:val="00FE09B9"/>
    <w:rsid w:val="00FE1A83"/>
    <w:rsid w:val="00FE2749"/>
    <w:rsid w:val="00FE2FF0"/>
    <w:rsid w:val="00FE3C8C"/>
    <w:rsid w:val="00FE4743"/>
    <w:rsid w:val="00FE541C"/>
    <w:rsid w:val="00FE55CA"/>
    <w:rsid w:val="00FE77FA"/>
    <w:rsid w:val="00FE7BAD"/>
    <w:rsid w:val="00FF0C5C"/>
    <w:rsid w:val="00FF11BE"/>
    <w:rsid w:val="00FF14DE"/>
    <w:rsid w:val="00FF15C4"/>
    <w:rsid w:val="00FF3365"/>
    <w:rsid w:val="00FF3452"/>
    <w:rsid w:val="00FF427A"/>
    <w:rsid w:val="00FF64DB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595</Words>
  <Characters>3396</Characters>
  <Application>Microsoft Office Word</Application>
  <DocSecurity>0</DocSecurity>
  <Lines>28</Lines>
  <Paragraphs>7</Paragraphs>
  <ScaleCrop>false</ScaleCrop>
  <Company>Home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</dc:creator>
  <cp:keywords/>
  <dc:description/>
  <cp:lastModifiedBy>konst</cp:lastModifiedBy>
  <cp:revision>2</cp:revision>
  <dcterms:created xsi:type="dcterms:W3CDTF">2021-01-29T06:51:00Z</dcterms:created>
  <dcterms:modified xsi:type="dcterms:W3CDTF">2021-01-29T06:54:00Z</dcterms:modified>
</cp:coreProperties>
</file>