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C7" w:rsidRDefault="007B48C7" w:rsidP="007B48C7"/>
    <w:p w:rsidR="007B48C7" w:rsidRPr="00F420FF" w:rsidRDefault="007B48C7" w:rsidP="007B48C7">
      <w:pPr>
        <w:pStyle w:val="a4"/>
        <w:jc w:val="center"/>
        <w:rPr>
          <w:sz w:val="24"/>
          <w:szCs w:val="24"/>
        </w:rPr>
      </w:pPr>
      <w:r w:rsidRPr="00F420FF">
        <w:rPr>
          <w:sz w:val="24"/>
          <w:szCs w:val="24"/>
        </w:rPr>
        <w:t>Те</w:t>
      </w:r>
      <w:r w:rsidR="00190C55" w:rsidRPr="00F420FF">
        <w:rPr>
          <w:sz w:val="24"/>
          <w:szCs w:val="24"/>
        </w:rPr>
        <w:t>х. задание на проектирование и установку дымовых труб</w:t>
      </w:r>
      <w:r w:rsidRPr="00F420FF">
        <w:rPr>
          <w:sz w:val="24"/>
          <w:szCs w:val="24"/>
        </w:rPr>
        <w:t>.</w:t>
      </w:r>
    </w:p>
    <w:p w:rsidR="007B48C7" w:rsidRPr="00F420FF" w:rsidRDefault="007B48C7" w:rsidP="007B48C7">
      <w:pPr>
        <w:pStyle w:val="a4"/>
        <w:rPr>
          <w:sz w:val="24"/>
          <w:szCs w:val="24"/>
        </w:rPr>
      </w:pPr>
    </w:p>
    <w:p w:rsidR="007B48C7" w:rsidRPr="00F420FF" w:rsidRDefault="00190C55" w:rsidP="007B48C7">
      <w:pPr>
        <w:pStyle w:val="a4"/>
        <w:numPr>
          <w:ilvl w:val="0"/>
          <w:numId w:val="2"/>
        </w:numPr>
        <w:rPr>
          <w:sz w:val="24"/>
          <w:szCs w:val="24"/>
        </w:rPr>
      </w:pPr>
      <w:r w:rsidRPr="00F420FF">
        <w:rPr>
          <w:sz w:val="24"/>
          <w:szCs w:val="24"/>
        </w:rPr>
        <w:t>Проектирование</w:t>
      </w:r>
      <w:r w:rsidR="007B48C7" w:rsidRPr="00F420FF">
        <w:rPr>
          <w:sz w:val="24"/>
          <w:szCs w:val="24"/>
        </w:rPr>
        <w:t>:</w:t>
      </w:r>
    </w:p>
    <w:p w:rsidR="00190C55" w:rsidRPr="00F420FF" w:rsidRDefault="007B48C7" w:rsidP="007B48C7">
      <w:pPr>
        <w:pStyle w:val="a4"/>
        <w:rPr>
          <w:sz w:val="24"/>
          <w:szCs w:val="24"/>
        </w:rPr>
      </w:pPr>
      <w:r w:rsidRPr="00F420FF">
        <w:rPr>
          <w:sz w:val="24"/>
          <w:szCs w:val="24"/>
        </w:rPr>
        <w:t xml:space="preserve">       </w:t>
      </w:r>
      <w:r w:rsidR="00190C55" w:rsidRPr="00F420FF">
        <w:rPr>
          <w:sz w:val="24"/>
          <w:szCs w:val="24"/>
        </w:rPr>
        <w:t>Произвести необходимые расчеты и выполнить проектную документацию на</w:t>
      </w:r>
      <w:r w:rsidR="007928E2" w:rsidRPr="00F420FF">
        <w:rPr>
          <w:sz w:val="24"/>
          <w:szCs w:val="24"/>
        </w:rPr>
        <w:t xml:space="preserve"> прокладку дымоходов и</w:t>
      </w:r>
      <w:r w:rsidR="00190C55" w:rsidRPr="00F420FF">
        <w:rPr>
          <w:sz w:val="24"/>
          <w:szCs w:val="24"/>
        </w:rPr>
        <w:t xml:space="preserve"> установку металлических дымовых труб в количестве 2 шт. Для установки дымовых труб использовать существующую металлическую конструкцию. </w:t>
      </w:r>
    </w:p>
    <w:p w:rsidR="00A910DF" w:rsidRPr="00F420FF" w:rsidRDefault="00190C55" w:rsidP="007B48C7">
      <w:pPr>
        <w:pStyle w:val="a4"/>
        <w:rPr>
          <w:sz w:val="24"/>
          <w:szCs w:val="24"/>
        </w:rPr>
      </w:pPr>
      <w:r w:rsidRPr="00F420FF">
        <w:rPr>
          <w:sz w:val="24"/>
          <w:szCs w:val="24"/>
        </w:rPr>
        <w:t>Дымовые трубы предназначены для удаления дымовых газов от парового и водогрейных котлов</w:t>
      </w:r>
      <w:r w:rsidR="00A910DF" w:rsidRPr="00F420FF">
        <w:rPr>
          <w:sz w:val="24"/>
          <w:szCs w:val="24"/>
        </w:rPr>
        <w:t xml:space="preserve"> расположенных в котельной АО «ЕЗ ОЦМ». </w:t>
      </w:r>
    </w:p>
    <w:p w:rsidR="00AC442B" w:rsidRPr="00F420FF" w:rsidRDefault="00A910DF" w:rsidP="007928E2">
      <w:pPr>
        <w:pStyle w:val="a4"/>
        <w:rPr>
          <w:sz w:val="24"/>
          <w:szCs w:val="24"/>
        </w:rPr>
      </w:pPr>
      <w:r w:rsidRPr="00F420FF">
        <w:rPr>
          <w:sz w:val="24"/>
          <w:szCs w:val="24"/>
        </w:rPr>
        <w:t xml:space="preserve">  </w:t>
      </w:r>
      <w:r w:rsidR="007928E2" w:rsidRPr="00F420FF">
        <w:rPr>
          <w:sz w:val="24"/>
          <w:szCs w:val="24"/>
        </w:rPr>
        <w:t xml:space="preserve">      Для детального обследования объемов работ и подготовки коммерческого предложения предлагаю осуществить выезд представителей подрядных организаций на место проведения работ.</w:t>
      </w:r>
      <w:r w:rsidR="0051177E" w:rsidRPr="00F420FF">
        <w:rPr>
          <w:sz w:val="24"/>
          <w:szCs w:val="24"/>
        </w:rPr>
        <w:t xml:space="preserve"> </w:t>
      </w:r>
    </w:p>
    <w:p w:rsidR="00AC442B" w:rsidRPr="00F420FF" w:rsidRDefault="007928E2" w:rsidP="007928E2">
      <w:pPr>
        <w:pStyle w:val="a4"/>
        <w:numPr>
          <w:ilvl w:val="0"/>
          <w:numId w:val="2"/>
        </w:numPr>
        <w:rPr>
          <w:sz w:val="24"/>
          <w:szCs w:val="24"/>
        </w:rPr>
      </w:pPr>
      <w:r w:rsidRPr="00F420FF">
        <w:rPr>
          <w:sz w:val="24"/>
          <w:szCs w:val="24"/>
        </w:rPr>
        <w:t>Монтаж:</w:t>
      </w:r>
    </w:p>
    <w:p w:rsidR="007928E2" w:rsidRPr="00F420FF" w:rsidRDefault="007928E2" w:rsidP="007928E2">
      <w:pPr>
        <w:pStyle w:val="a4"/>
        <w:rPr>
          <w:sz w:val="24"/>
          <w:szCs w:val="24"/>
        </w:rPr>
      </w:pPr>
      <w:r w:rsidRPr="00F420FF">
        <w:rPr>
          <w:sz w:val="24"/>
          <w:szCs w:val="24"/>
        </w:rPr>
        <w:t xml:space="preserve">       Выполнить монтажные работы по прокладке дымоходов и установке металлических дымовых труб согласно проектной документации. После завершения работ</w:t>
      </w:r>
      <w:r w:rsidR="00F420FF">
        <w:rPr>
          <w:sz w:val="24"/>
          <w:szCs w:val="24"/>
        </w:rPr>
        <w:t xml:space="preserve"> предоставить всю необходимую исполнительную документацию.</w:t>
      </w:r>
    </w:p>
    <w:p w:rsidR="00AC442B" w:rsidRPr="00F420FF" w:rsidRDefault="00AC442B" w:rsidP="00AC442B">
      <w:pPr>
        <w:rPr>
          <w:sz w:val="24"/>
          <w:szCs w:val="24"/>
        </w:rPr>
      </w:pPr>
    </w:p>
    <w:p w:rsidR="00AC442B" w:rsidRPr="00F420FF" w:rsidRDefault="00AC442B" w:rsidP="00AC442B">
      <w:pPr>
        <w:rPr>
          <w:sz w:val="24"/>
          <w:szCs w:val="24"/>
        </w:rPr>
      </w:pPr>
      <w:bookmarkStart w:id="0" w:name="_GoBack"/>
      <w:bookmarkEnd w:id="0"/>
    </w:p>
    <w:p w:rsidR="0051177E" w:rsidRPr="008D4BA3" w:rsidRDefault="008D4BA3" w:rsidP="008D4BA3">
      <w:pPr>
        <w:pStyle w:val="a4"/>
        <w:rPr>
          <w:sz w:val="24"/>
          <w:szCs w:val="24"/>
        </w:rPr>
      </w:pPr>
      <w:r w:rsidRPr="008D4BA3">
        <w:rPr>
          <w:sz w:val="24"/>
          <w:szCs w:val="24"/>
        </w:rPr>
        <w:t>Контактное лицо:</w:t>
      </w:r>
    </w:p>
    <w:p w:rsidR="008D4BA3" w:rsidRPr="008D4BA3" w:rsidRDefault="008D4BA3" w:rsidP="008D4BA3">
      <w:pPr>
        <w:pStyle w:val="a4"/>
        <w:rPr>
          <w:sz w:val="24"/>
          <w:szCs w:val="24"/>
        </w:rPr>
      </w:pPr>
      <w:r w:rsidRPr="008D4BA3">
        <w:rPr>
          <w:sz w:val="24"/>
          <w:szCs w:val="24"/>
        </w:rPr>
        <w:t>Никитин Андрей Николаевич</w:t>
      </w:r>
    </w:p>
    <w:p w:rsidR="008D4BA3" w:rsidRPr="008D4BA3" w:rsidRDefault="008D4BA3" w:rsidP="008D4BA3">
      <w:pPr>
        <w:pStyle w:val="a4"/>
        <w:rPr>
          <w:sz w:val="24"/>
          <w:szCs w:val="24"/>
        </w:rPr>
      </w:pPr>
      <w:r w:rsidRPr="008D4BA3">
        <w:rPr>
          <w:sz w:val="24"/>
          <w:szCs w:val="24"/>
        </w:rPr>
        <w:t>Тел. 89068020555</w:t>
      </w:r>
    </w:p>
    <w:p w:rsidR="00F420FF" w:rsidRPr="00F420FF" w:rsidRDefault="00F420FF">
      <w:pPr>
        <w:rPr>
          <w:sz w:val="24"/>
          <w:szCs w:val="24"/>
        </w:rPr>
      </w:pPr>
    </w:p>
    <w:sectPr w:rsidR="00F420FF" w:rsidRPr="00F4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8449C"/>
    <w:multiLevelType w:val="hybridMultilevel"/>
    <w:tmpl w:val="43E8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93775"/>
    <w:multiLevelType w:val="hybridMultilevel"/>
    <w:tmpl w:val="F79A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C7"/>
    <w:rsid w:val="00031D1B"/>
    <w:rsid w:val="00046435"/>
    <w:rsid w:val="0005754B"/>
    <w:rsid w:val="000A0F5E"/>
    <w:rsid w:val="000F3490"/>
    <w:rsid w:val="000F7DC0"/>
    <w:rsid w:val="0011005C"/>
    <w:rsid w:val="00137285"/>
    <w:rsid w:val="00152D0B"/>
    <w:rsid w:val="00153113"/>
    <w:rsid w:val="001531C6"/>
    <w:rsid w:val="0017571D"/>
    <w:rsid w:val="00190C55"/>
    <w:rsid w:val="001A0230"/>
    <w:rsid w:val="001A3A09"/>
    <w:rsid w:val="001C4516"/>
    <w:rsid w:val="001C5F3E"/>
    <w:rsid w:val="001D4A6C"/>
    <w:rsid w:val="001E21D1"/>
    <w:rsid w:val="002325E1"/>
    <w:rsid w:val="002340D8"/>
    <w:rsid w:val="0024095E"/>
    <w:rsid w:val="00241D1A"/>
    <w:rsid w:val="002705B3"/>
    <w:rsid w:val="00272498"/>
    <w:rsid w:val="00275D6C"/>
    <w:rsid w:val="002A0262"/>
    <w:rsid w:val="002A195F"/>
    <w:rsid w:val="002C0BFE"/>
    <w:rsid w:val="002C5301"/>
    <w:rsid w:val="002D11D1"/>
    <w:rsid w:val="002E7487"/>
    <w:rsid w:val="002F3013"/>
    <w:rsid w:val="00316C2D"/>
    <w:rsid w:val="00326BE2"/>
    <w:rsid w:val="00336F49"/>
    <w:rsid w:val="00341D75"/>
    <w:rsid w:val="0034508E"/>
    <w:rsid w:val="003458D1"/>
    <w:rsid w:val="003672FA"/>
    <w:rsid w:val="00374101"/>
    <w:rsid w:val="00375C01"/>
    <w:rsid w:val="003932E1"/>
    <w:rsid w:val="003B0A14"/>
    <w:rsid w:val="003C36BE"/>
    <w:rsid w:val="003F3074"/>
    <w:rsid w:val="003F783D"/>
    <w:rsid w:val="004008CF"/>
    <w:rsid w:val="00402A5A"/>
    <w:rsid w:val="00433EA8"/>
    <w:rsid w:val="00442524"/>
    <w:rsid w:val="004A7924"/>
    <w:rsid w:val="004C2571"/>
    <w:rsid w:val="004F0AF7"/>
    <w:rsid w:val="004F76BB"/>
    <w:rsid w:val="0051177E"/>
    <w:rsid w:val="00512884"/>
    <w:rsid w:val="00520F62"/>
    <w:rsid w:val="00536C03"/>
    <w:rsid w:val="00546AB7"/>
    <w:rsid w:val="00554BD5"/>
    <w:rsid w:val="005917BB"/>
    <w:rsid w:val="005A40DB"/>
    <w:rsid w:val="00605511"/>
    <w:rsid w:val="00616AA5"/>
    <w:rsid w:val="00617634"/>
    <w:rsid w:val="00635FD3"/>
    <w:rsid w:val="006672F0"/>
    <w:rsid w:val="00681705"/>
    <w:rsid w:val="006949D5"/>
    <w:rsid w:val="006A62B2"/>
    <w:rsid w:val="006B3D8E"/>
    <w:rsid w:val="006D07F8"/>
    <w:rsid w:val="0070426C"/>
    <w:rsid w:val="007212B9"/>
    <w:rsid w:val="00731035"/>
    <w:rsid w:val="00742792"/>
    <w:rsid w:val="00746A11"/>
    <w:rsid w:val="007502F7"/>
    <w:rsid w:val="00775A06"/>
    <w:rsid w:val="007867CC"/>
    <w:rsid w:val="007928E2"/>
    <w:rsid w:val="007B48C7"/>
    <w:rsid w:val="007C1208"/>
    <w:rsid w:val="007D7445"/>
    <w:rsid w:val="007E4AEE"/>
    <w:rsid w:val="007F3E86"/>
    <w:rsid w:val="008121DC"/>
    <w:rsid w:val="00832AAF"/>
    <w:rsid w:val="008355AE"/>
    <w:rsid w:val="00844DA6"/>
    <w:rsid w:val="00852CCF"/>
    <w:rsid w:val="00860F40"/>
    <w:rsid w:val="0086655C"/>
    <w:rsid w:val="00867F10"/>
    <w:rsid w:val="00894FE3"/>
    <w:rsid w:val="00897AB4"/>
    <w:rsid w:val="008B3374"/>
    <w:rsid w:val="008D174B"/>
    <w:rsid w:val="008D4BA3"/>
    <w:rsid w:val="009005AC"/>
    <w:rsid w:val="00904F4D"/>
    <w:rsid w:val="00915961"/>
    <w:rsid w:val="00947B58"/>
    <w:rsid w:val="00963F7E"/>
    <w:rsid w:val="009822AF"/>
    <w:rsid w:val="00990CF8"/>
    <w:rsid w:val="00994513"/>
    <w:rsid w:val="00996F9D"/>
    <w:rsid w:val="009A1455"/>
    <w:rsid w:val="009A56BA"/>
    <w:rsid w:val="009B6166"/>
    <w:rsid w:val="009C3A46"/>
    <w:rsid w:val="00A43BF9"/>
    <w:rsid w:val="00A56D5A"/>
    <w:rsid w:val="00A80D86"/>
    <w:rsid w:val="00A910DF"/>
    <w:rsid w:val="00AC1B14"/>
    <w:rsid w:val="00AC442B"/>
    <w:rsid w:val="00AD1FD9"/>
    <w:rsid w:val="00AD6138"/>
    <w:rsid w:val="00AD62E1"/>
    <w:rsid w:val="00AE2C40"/>
    <w:rsid w:val="00AF7B67"/>
    <w:rsid w:val="00B23C3B"/>
    <w:rsid w:val="00B2566C"/>
    <w:rsid w:val="00B72A72"/>
    <w:rsid w:val="00B91F09"/>
    <w:rsid w:val="00B92B97"/>
    <w:rsid w:val="00BA38DF"/>
    <w:rsid w:val="00BB2B4E"/>
    <w:rsid w:val="00BB4B45"/>
    <w:rsid w:val="00BC7DB9"/>
    <w:rsid w:val="00C02E5D"/>
    <w:rsid w:val="00C03337"/>
    <w:rsid w:val="00C04734"/>
    <w:rsid w:val="00CB0CBB"/>
    <w:rsid w:val="00CC08EE"/>
    <w:rsid w:val="00CD2EFE"/>
    <w:rsid w:val="00CD5B02"/>
    <w:rsid w:val="00CE0484"/>
    <w:rsid w:val="00D0375E"/>
    <w:rsid w:val="00D3146F"/>
    <w:rsid w:val="00D81ABC"/>
    <w:rsid w:val="00D85ECE"/>
    <w:rsid w:val="00D96E67"/>
    <w:rsid w:val="00DF4760"/>
    <w:rsid w:val="00E0285E"/>
    <w:rsid w:val="00E06732"/>
    <w:rsid w:val="00E27529"/>
    <w:rsid w:val="00E360A3"/>
    <w:rsid w:val="00E401D8"/>
    <w:rsid w:val="00E40D97"/>
    <w:rsid w:val="00EA2880"/>
    <w:rsid w:val="00EA7A60"/>
    <w:rsid w:val="00ED1CD5"/>
    <w:rsid w:val="00ED22F4"/>
    <w:rsid w:val="00EE30FF"/>
    <w:rsid w:val="00EF2BBB"/>
    <w:rsid w:val="00F07DD4"/>
    <w:rsid w:val="00F420FF"/>
    <w:rsid w:val="00F775C0"/>
    <w:rsid w:val="00FB657B"/>
    <w:rsid w:val="00FD3D8A"/>
    <w:rsid w:val="00FD7EC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8C7"/>
    <w:pPr>
      <w:ind w:left="720"/>
      <w:contextualSpacing/>
    </w:pPr>
  </w:style>
  <w:style w:type="paragraph" w:styleId="a4">
    <w:name w:val="No Spacing"/>
    <w:uiPriority w:val="1"/>
    <w:qFormat/>
    <w:rsid w:val="007B48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8C7"/>
    <w:pPr>
      <w:ind w:left="720"/>
      <w:contextualSpacing/>
    </w:pPr>
  </w:style>
  <w:style w:type="paragraph" w:styleId="a4">
    <w:name w:val="No Spacing"/>
    <w:uiPriority w:val="1"/>
    <w:qFormat/>
    <w:rsid w:val="007B4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Андрей Николаевич</dc:creator>
  <cp:lastModifiedBy>Никитин Андрей Николаевич</cp:lastModifiedBy>
  <cp:revision>4</cp:revision>
  <dcterms:created xsi:type="dcterms:W3CDTF">2020-06-01T04:01:00Z</dcterms:created>
  <dcterms:modified xsi:type="dcterms:W3CDTF">2020-06-01T10:56:00Z</dcterms:modified>
</cp:coreProperties>
</file>