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7" w:rsidRDefault="00C8009A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ОГМетр            </w:t>
      </w:r>
      <w:r w:rsidR="007F4CC3" w:rsidRPr="007F4C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24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4CC3" w:rsidRPr="007F4CC3">
        <w:rPr>
          <w:rFonts w:ascii="Times New Roman" w:hAnsi="Times New Roman" w:cs="Times New Roman"/>
          <w:sz w:val="28"/>
          <w:szCs w:val="28"/>
        </w:rPr>
        <w:t xml:space="preserve"> </w:t>
      </w:r>
      <w:r w:rsidR="00154C5B">
        <w:rPr>
          <w:rFonts w:ascii="Times New Roman" w:hAnsi="Times New Roman" w:cs="Times New Roman"/>
          <w:sz w:val="28"/>
          <w:szCs w:val="28"/>
        </w:rPr>
        <w:t>Начальнику</w:t>
      </w:r>
      <w:r w:rsidR="006A24F7">
        <w:rPr>
          <w:rFonts w:ascii="Times New Roman" w:hAnsi="Times New Roman" w:cs="Times New Roman"/>
          <w:sz w:val="28"/>
          <w:szCs w:val="28"/>
        </w:rPr>
        <w:t xml:space="preserve"> социально –  </w:t>
      </w:r>
    </w:p>
    <w:p w:rsidR="0039593B" w:rsidRPr="007F4CC3" w:rsidRDefault="006A24F7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7F4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CC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хозяйственного </w:t>
      </w:r>
      <w:r w:rsidR="00154C5B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7F4CC3" w:rsidRPr="007F4CC3" w:rsidRDefault="007F4CC3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4CC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C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24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F7">
        <w:rPr>
          <w:rFonts w:ascii="Times New Roman" w:hAnsi="Times New Roman" w:cs="Times New Roman"/>
          <w:sz w:val="28"/>
          <w:szCs w:val="28"/>
        </w:rPr>
        <w:t>А</w:t>
      </w:r>
      <w:r w:rsidR="00154C5B">
        <w:rPr>
          <w:rFonts w:ascii="Times New Roman" w:hAnsi="Times New Roman" w:cs="Times New Roman"/>
          <w:sz w:val="28"/>
          <w:szCs w:val="28"/>
        </w:rPr>
        <w:t>.</w:t>
      </w:r>
      <w:r w:rsidR="006A24F7">
        <w:rPr>
          <w:rFonts w:ascii="Times New Roman" w:hAnsi="Times New Roman" w:cs="Times New Roman"/>
          <w:sz w:val="28"/>
          <w:szCs w:val="28"/>
        </w:rPr>
        <w:t>Г</w:t>
      </w:r>
      <w:r w:rsidR="00154C5B">
        <w:rPr>
          <w:rFonts w:ascii="Times New Roman" w:hAnsi="Times New Roman" w:cs="Times New Roman"/>
          <w:sz w:val="28"/>
          <w:szCs w:val="28"/>
        </w:rPr>
        <w:t xml:space="preserve">. </w:t>
      </w:r>
      <w:r w:rsidR="006A24F7">
        <w:rPr>
          <w:rFonts w:ascii="Times New Roman" w:hAnsi="Times New Roman" w:cs="Times New Roman"/>
          <w:sz w:val="28"/>
          <w:szCs w:val="28"/>
        </w:rPr>
        <w:t>Наумовой</w:t>
      </w:r>
    </w:p>
    <w:p w:rsidR="007F4CC3" w:rsidRDefault="007F4CC3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CC3" w:rsidRDefault="00154C5B" w:rsidP="00154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54C5B" w:rsidRDefault="00154C5B" w:rsidP="00154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тендера по оказанию услуг </w:t>
      </w:r>
      <w:r w:rsidR="00C8009A">
        <w:rPr>
          <w:rFonts w:ascii="Times New Roman" w:hAnsi="Times New Roman" w:cs="Times New Roman"/>
          <w:sz w:val="28"/>
          <w:szCs w:val="28"/>
        </w:rPr>
        <w:t xml:space="preserve">предприятию </w:t>
      </w:r>
      <w:r>
        <w:rPr>
          <w:rFonts w:ascii="Times New Roman" w:hAnsi="Times New Roman" w:cs="Times New Roman"/>
          <w:sz w:val="28"/>
          <w:szCs w:val="28"/>
        </w:rPr>
        <w:t>АО «ЕЗ ОЦМ»</w:t>
      </w:r>
    </w:p>
    <w:p w:rsidR="003B2611" w:rsidRPr="009A2F6E" w:rsidRDefault="007F4CC3" w:rsidP="009A2F6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A2F6E">
        <w:rPr>
          <w:rFonts w:ascii="Times New Roman" w:hAnsi="Times New Roman"/>
          <w:sz w:val="28"/>
          <w:szCs w:val="28"/>
        </w:rPr>
        <w:t>Пр</w:t>
      </w:r>
      <w:r w:rsidR="00154C5B" w:rsidRPr="009A2F6E">
        <w:rPr>
          <w:rFonts w:ascii="Times New Roman" w:hAnsi="Times New Roman"/>
          <w:sz w:val="28"/>
          <w:szCs w:val="28"/>
        </w:rPr>
        <w:t>едлагается выполнить</w:t>
      </w:r>
      <w:r w:rsidR="007C434E" w:rsidRPr="009A2F6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A2F6E" w:rsidRPr="009A2F6E">
        <w:rPr>
          <w:rFonts w:ascii="Times New Roman" w:hAnsi="Times New Roman"/>
          <w:sz w:val="28"/>
          <w:szCs w:val="28"/>
        </w:rPr>
        <w:t>разработку проектной документации автоматического контроля содержания опасных веществ в воздухе помещений газоочистных установок аффинажного цеха</w:t>
      </w:r>
      <w:r w:rsidR="00DC60A1" w:rsidRPr="009A2F6E">
        <w:rPr>
          <w:rFonts w:ascii="Times New Roman" w:hAnsi="Times New Roman"/>
          <w:sz w:val="28"/>
          <w:szCs w:val="28"/>
        </w:rPr>
        <w:t xml:space="preserve">  АО «ЕЗ ОЦМ».</w:t>
      </w:r>
    </w:p>
    <w:p w:rsidR="007F4CC3" w:rsidRDefault="007F4CC3" w:rsidP="003B2611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F4CC3" w:rsidRDefault="007F4CC3" w:rsidP="007F4CC3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метролог                                                       </w:t>
      </w:r>
      <w:r w:rsidR="00154C5B">
        <w:rPr>
          <w:rFonts w:ascii="Times New Roman" w:hAnsi="Times New Roman" w:cs="Times New Roman"/>
          <w:sz w:val="28"/>
          <w:szCs w:val="28"/>
        </w:rPr>
        <w:t>Тренин В.С.</w:t>
      </w:r>
    </w:p>
    <w:p w:rsidR="007F4CC3" w:rsidRDefault="007F4CC3" w:rsidP="007F4CC3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4CC3" w:rsidRDefault="007F4CC3" w:rsidP="007F4CC3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4CC3" w:rsidRPr="007F4CC3" w:rsidRDefault="007F4CC3" w:rsidP="007F4CC3">
      <w:pPr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sectPr w:rsidR="007F4CC3" w:rsidRPr="007F4CC3" w:rsidSect="0039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CC3"/>
    <w:rsid w:val="000339B7"/>
    <w:rsid w:val="000A58C5"/>
    <w:rsid w:val="000D357F"/>
    <w:rsid w:val="001304E4"/>
    <w:rsid w:val="00137FA4"/>
    <w:rsid w:val="00154C5B"/>
    <w:rsid w:val="002B7E48"/>
    <w:rsid w:val="002C13D2"/>
    <w:rsid w:val="00306D38"/>
    <w:rsid w:val="00340A69"/>
    <w:rsid w:val="00355785"/>
    <w:rsid w:val="0039593B"/>
    <w:rsid w:val="003A7EEF"/>
    <w:rsid w:val="003B2611"/>
    <w:rsid w:val="003C1A95"/>
    <w:rsid w:val="005127B1"/>
    <w:rsid w:val="005322AB"/>
    <w:rsid w:val="005A2F1C"/>
    <w:rsid w:val="00605EEF"/>
    <w:rsid w:val="006326D8"/>
    <w:rsid w:val="00683E1D"/>
    <w:rsid w:val="006A24F7"/>
    <w:rsid w:val="0075282B"/>
    <w:rsid w:val="007C434E"/>
    <w:rsid w:val="007F4CC3"/>
    <w:rsid w:val="00813BD3"/>
    <w:rsid w:val="00892078"/>
    <w:rsid w:val="008962AB"/>
    <w:rsid w:val="008F4921"/>
    <w:rsid w:val="00967659"/>
    <w:rsid w:val="0098602F"/>
    <w:rsid w:val="009A2F6E"/>
    <w:rsid w:val="00AA41FE"/>
    <w:rsid w:val="00B10038"/>
    <w:rsid w:val="00BD044E"/>
    <w:rsid w:val="00C8009A"/>
    <w:rsid w:val="00D27152"/>
    <w:rsid w:val="00D87C7B"/>
    <w:rsid w:val="00DC60A1"/>
    <w:rsid w:val="00EC7405"/>
    <w:rsid w:val="00F450BD"/>
    <w:rsid w:val="00F8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C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v.trenin</dc:creator>
  <cp:lastModifiedBy>Тренин Василий Сергеевич</cp:lastModifiedBy>
  <cp:revision>3</cp:revision>
  <cp:lastPrinted>2014-03-12T04:45:00Z</cp:lastPrinted>
  <dcterms:created xsi:type="dcterms:W3CDTF">2019-12-03T04:45:00Z</dcterms:created>
  <dcterms:modified xsi:type="dcterms:W3CDTF">2019-12-03T04:48:00Z</dcterms:modified>
</cp:coreProperties>
</file>