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796" w:type="dxa"/>
          </w:tcPr>
          <w:p w:rsidR="00452548" w:rsidRPr="009342F2" w:rsidRDefault="00F339E2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796" w:type="dxa"/>
          </w:tcPr>
          <w:p w:rsidR="00452548" w:rsidRPr="009342F2" w:rsidRDefault="00452548" w:rsidP="005E77D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E77D1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3E031F" w:rsidRPr="00A06438" w:rsidTr="003E031F">
        <w:tc>
          <w:tcPr>
            <w:tcW w:w="5057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796" w:type="dxa"/>
          </w:tcPr>
          <w:p w:rsidR="003E031F" w:rsidRPr="00A06438" w:rsidRDefault="003E031F" w:rsidP="00FB02A3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«</w:t>
            </w:r>
            <w:r w:rsidR="00FB02A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»  </w:t>
            </w:r>
            <w:r w:rsidR="00A7441D">
              <w:rPr>
                <w:sz w:val="22"/>
                <w:szCs w:val="22"/>
              </w:rPr>
              <w:t>декабря</w:t>
            </w:r>
            <w:r w:rsidRPr="00A0643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</w:t>
            </w:r>
            <w:r w:rsidR="006056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06438">
              <w:rPr>
                <w:sz w:val="22"/>
                <w:szCs w:val="22"/>
              </w:rPr>
              <w:t xml:space="preserve"> года</w:t>
            </w:r>
          </w:p>
        </w:tc>
      </w:tr>
      <w:tr w:rsidR="003E031F" w:rsidRPr="00A06438" w:rsidTr="003E031F">
        <w:tc>
          <w:tcPr>
            <w:tcW w:w="5057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796" w:type="dxa"/>
          </w:tcPr>
          <w:p w:rsidR="003E031F" w:rsidRPr="00A06438" w:rsidRDefault="003E031F" w:rsidP="00FB02A3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«</w:t>
            </w:r>
            <w:r w:rsidR="00FB02A3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Pr="00A06438">
              <w:rPr>
                <w:sz w:val="22"/>
                <w:szCs w:val="22"/>
              </w:rPr>
              <w:t xml:space="preserve">» </w:t>
            </w:r>
            <w:r w:rsidR="00A7441D">
              <w:rPr>
                <w:sz w:val="22"/>
                <w:szCs w:val="22"/>
              </w:rPr>
              <w:t xml:space="preserve">декабря </w:t>
            </w:r>
            <w:r w:rsidR="005E77D1">
              <w:rPr>
                <w:sz w:val="22"/>
                <w:szCs w:val="22"/>
              </w:rPr>
              <w:t xml:space="preserve"> </w:t>
            </w:r>
            <w:r w:rsidRPr="00A0643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6056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 </w:t>
            </w:r>
            <w:r w:rsidRPr="00A06438">
              <w:rPr>
                <w:sz w:val="22"/>
                <w:szCs w:val="22"/>
              </w:rPr>
              <w:t>года</w:t>
            </w:r>
          </w:p>
        </w:tc>
      </w:tr>
      <w:tr w:rsidR="003E031F" w:rsidRPr="00A06438" w:rsidTr="003E031F">
        <w:tc>
          <w:tcPr>
            <w:tcW w:w="5057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796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323D16" w:rsidRPr="00D70517" w:rsidRDefault="00323D16" w:rsidP="00323D16">
      <w:pPr>
        <w:ind w:right="-176" w:firstLine="360"/>
        <w:jc w:val="both"/>
        <w:rPr>
          <w:b/>
          <w:sz w:val="10"/>
          <w:szCs w:val="10"/>
        </w:rPr>
      </w:pPr>
    </w:p>
    <w:p w:rsidR="00323D16" w:rsidRPr="005E2551" w:rsidRDefault="00323D16" w:rsidP="00323D16">
      <w:pPr>
        <w:ind w:right="-176" w:firstLine="360"/>
        <w:jc w:val="both"/>
        <w:rPr>
          <w:b/>
          <w:sz w:val="22"/>
          <w:szCs w:val="22"/>
        </w:rPr>
      </w:pPr>
      <w:r w:rsidRPr="005E2551">
        <w:rPr>
          <w:b/>
          <w:sz w:val="22"/>
          <w:szCs w:val="22"/>
        </w:rPr>
        <w:t xml:space="preserve">Предмет конкурсного отбора – </w:t>
      </w:r>
      <w:r w:rsidR="00012E72">
        <w:rPr>
          <w:b/>
          <w:sz w:val="22"/>
          <w:szCs w:val="22"/>
        </w:rPr>
        <w:t xml:space="preserve">приобретение </w:t>
      </w:r>
      <w:r w:rsidR="00C0195F">
        <w:rPr>
          <w:b/>
          <w:sz w:val="22"/>
          <w:szCs w:val="22"/>
        </w:rPr>
        <w:t>оригинальных запасных частей</w:t>
      </w:r>
      <w:r w:rsidR="00FF6DB9">
        <w:rPr>
          <w:b/>
          <w:sz w:val="22"/>
          <w:szCs w:val="22"/>
        </w:rPr>
        <w:t xml:space="preserve"> для </w:t>
      </w:r>
      <w:r w:rsidR="00C0195F">
        <w:rPr>
          <w:b/>
          <w:sz w:val="22"/>
          <w:szCs w:val="22"/>
        </w:rPr>
        <w:t>масс-спектрометра с индуктивно-связанной плазмой</w:t>
      </w:r>
      <w:r w:rsidR="00FF6DB9" w:rsidRPr="00FF6DB9">
        <w:rPr>
          <w:b/>
          <w:sz w:val="22"/>
          <w:szCs w:val="22"/>
        </w:rPr>
        <w:t xml:space="preserve"> </w:t>
      </w:r>
      <w:proofErr w:type="spellStart"/>
      <w:r w:rsidR="00C0195F">
        <w:rPr>
          <w:b/>
          <w:sz w:val="22"/>
          <w:szCs w:val="22"/>
          <w:lang w:val="en-US"/>
        </w:rPr>
        <w:t>NexION</w:t>
      </w:r>
      <w:proofErr w:type="spellEnd"/>
      <w:r w:rsidR="00C0195F" w:rsidRPr="00C0195F">
        <w:rPr>
          <w:b/>
          <w:sz w:val="22"/>
          <w:szCs w:val="22"/>
        </w:rPr>
        <w:t>300</w:t>
      </w:r>
      <w:r w:rsidR="00C0195F">
        <w:rPr>
          <w:b/>
          <w:sz w:val="22"/>
          <w:szCs w:val="22"/>
          <w:lang w:val="en-US"/>
        </w:rPr>
        <w:t>Q</w:t>
      </w:r>
      <w:r w:rsidR="00C0195F" w:rsidRPr="00C0195F">
        <w:rPr>
          <w:b/>
          <w:sz w:val="22"/>
          <w:szCs w:val="22"/>
        </w:rPr>
        <w:t xml:space="preserve"> </w:t>
      </w:r>
      <w:r w:rsidR="00FF6DB9" w:rsidRPr="00FF6DB9">
        <w:rPr>
          <w:b/>
          <w:sz w:val="22"/>
          <w:szCs w:val="22"/>
        </w:rPr>
        <w:t>(</w:t>
      </w:r>
      <w:proofErr w:type="spellStart"/>
      <w:r w:rsidR="00C0195F" w:rsidRPr="00C0195F">
        <w:rPr>
          <w:b/>
          <w:sz w:val="22"/>
          <w:szCs w:val="22"/>
        </w:rPr>
        <w:t>Perkin-Elmer</w:t>
      </w:r>
      <w:proofErr w:type="spellEnd"/>
      <w:r w:rsidR="00C0195F" w:rsidRPr="00C0195F">
        <w:rPr>
          <w:b/>
          <w:sz w:val="22"/>
          <w:szCs w:val="22"/>
        </w:rPr>
        <w:t>, США</w:t>
      </w:r>
      <w:r w:rsidR="00FF6DB9" w:rsidRPr="00FF6DB9">
        <w:rPr>
          <w:b/>
          <w:sz w:val="22"/>
          <w:szCs w:val="22"/>
        </w:rPr>
        <w:t>)</w:t>
      </w:r>
      <w:r w:rsidR="00FF6DB9">
        <w:rPr>
          <w:b/>
          <w:sz w:val="22"/>
          <w:szCs w:val="22"/>
        </w:rPr>
        <w:t xml:space="preserve">, эксплуатируемого в </w:t>
      </w:r>
      <w:r w:rsidRPr="005E2551">
        <w:rPr>
          <w:b/>
          <w:sz w:val="22"/>
          <w:szCs w:val="22"/>
        </w:rPr>
        <w:t>ЦАЛ</w:t>
      </w:r>
      <w:r w:rsidR="00012E72">
        <w:rPr>
          <w:b/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6056C0" w:rsidRPr="006056C0" w:rsidRDefault="006056C0" w:rsidP="006056C0">
      <w:pPr>
        <w:widowControl/>
        <w:ind w:firstLine="426"/>
        <w:jc w:val="both"/>
        <w:rPr>
          <w:sz w:val="22"/>
          <w:szCs w:val="22"/>
        </w:rPr>
      </w:pPr>
      <w:r w:rsidRPr="006056C0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6056C0">
        <w:rPr>
          <w:sz w:val="22"/>
          <w:szCs w:val="22"/>
          <w:u w:val="single"/>
        </w:rPr>
        <w:t>см. на обороте</w:t>
      </w:r>
      <w:r w:rsidRPr="006056C0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6056C0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</w:t>
      </w:r>
      <w:r w:rsidR="006056C0">
        <w:rPr>
          <w:i/>
          <w:sz w:val="22"/>
          <w:szCs w:val="22"/>
        </w:rPr>
        <w:t xml:space="preserve">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6056C0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3E031F" w:rsidRDefault="003E031F" w:rsidP="003E031F">
      <w:pPr>
        <w:ind w:right="-176" w:firstLine="360"/>
        <w:rPr>
          <w:i/>
          <w:sz w:val="22"/>
          <w:szCs w:val="22"/>
        </w:rPr>
      </w:pPr>
    </w:p>
    <w:p w:rsidR="003E031F" w:rsidRPr="00A06438" w:rsidRDefault="003E031F" w:rsidP="003E031F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012E72" w:rsidRDefault="003E031F" w:rsidP="00012E72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3E031F" w:rsidRPr="00012E72" w:rsidRDefault="00C0195F" w:rsidP="00012E72">
      <w:pPr>
        <w:ind w:right="-176" w:firstLine="36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Н</w:t>
      </w:r>
      <w:r w:rsidR="003E031F" w:rsidRPr="005E2551">
        <w:rPr>
          <w:b/>
          <w:i/>
          <w:sz w:val="22"/>
          <w:szCs w:val="22"/>
        </w:rPr>
        <w:t xml:space="preserve">ачальник </w:t>
      </w:r>
      <w:r w:rsidR="00B25852">
        <w:rPr>
          <w:b/>
          <w:i/>
          <w:sz w:val="22"/>
          <w:szCs w:val="22"/>
        </w:rPr>
        <w:t xml:space="preserve">ЛФХМ </w:t>
      </w:r>
      <w:r w:rsidR="003E031F" w:rsidRPr="005E2551">
        <w:rPr>
          <w:b/>
          <w:i/>
          <w:sz w:val="22"/>
          <w:szCs w:val="22"/>
        </w:rPr>
        <w:t xml:space="preserve">ЦАЛ </w:t>
      </w:r>
      <w:proofErr w:type="spellStart"/>
      <w:r w:rsidR="00B25852">
        <w:rPr>
          <w:b/>
          <w:i/>
          <w:sz w:val="22"/>
          <w:szCs w:val="22"/>
        </w:rPr>
        <w:t>Луцак</w:t>
      </w:r>
      <w:proofErr w:type="spellEnd"/>
      <w:r w:rsidR="00B25852">
        <w:rPr>
          <w:b/>
          <w:i/>
          <w:sz w:val="22"/>
          <w:szCs w:val="22"/>
        </w:rPr>
        <w:t xml:space="preserve"> Анна Константиновна </w:t>
      </w:r>
      <w:r w:rsidR="003E031F" w:rsidRPr="005E2551">
        <w:t xml:space="preserve"> (343) 311-</w:t>
      </w:r>
      <w:r w:rsidR="00323D16">
        <w:t>4</w:t>
      </w:r>
      <w:r w:rsidR="00B25852">
        <w:t>7</w:t>
      </w:r>
      <w:r w:rsidR="00323D16">
        <w:t>-</w:t>
      </w:r>
      <w:r w:rsidR="00B25852">
        <w:t>41</w:t>
      </w:r>
      <w:r w:rsidR="003E031F" w:rsidRPr="005E2551">
        <w:t xml:space="preserve">, </w:t>
      </w:r>
      <w:r w:rsidR="00B25852">
        <w:rPr>
          <w:lang w:val="en-US"/>
        </w:rPr>
        <w:t>a</w:t>
      </w:r>
      <w:r w:rsidR="00323D16" w:rsidRPr="00F339E2">
        <w:t>.</w:t>
      </w:r>
      <w:proofErr w:type="spellStart"/>
      <w:r w:rsidR="00323D16">
        <w:rPr>
          <w:lang w:val="en-US"/>
        </w:rPr>
        <w:t>l</w:t>
      </w:r>
      <w:r w:rsidR="00B25852">
        <w:rPr>
          <w:lang w:val="en-US"/>
        </w:rPr>
        <w:t>ucak</w:t>
      </w:r>
      <w:proofErr w:type="spellEnd"/>
      <w:r w:rsidR="003E031F" w:rsidRPr="005E2551">
        <w:t>@ezocm.ru</w:t>
      </w:r>
    </w:p>
    <w:sectPr w:rsidR="003E031F" w:rsidRPr="00012E72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23" w:rsidRDefault="00EF1623" w:rsidP="00452548">
      <w:r>
        <w:separator/>
      </w:r>
    </w:p>
  </w:endnote>
  <w:endnote w:type="continuationSeparator" w:id="0">
    <w:p w:rsidR="00EF1623" w:rsidRDefault="00EF1623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23" w:rsidRDefault="00EF1623" w:rsidP="00452548">
      <w:r>
        <w:separator/>
      </w:r>
    </w:p>
  </w:footnote>
  <w:footnote w:type="continuationSeparator" w:id="0">
    <w:p w:rsidR="00EF1623" w:rsidRDefault="00EF1623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DA"/>
    <w:rsid w:val="00012E72"/>
    <w:rsid w:val="0003380B"/>
    <w:rsid w:val="0004318C"/>
    <w:rsid w:val="00092332"/>
    <w:rsid w:val="000B7E69"/>
    <w:rsid w:val="000C02E9"/>
    <w:rsid w:val="000E22CA"/>
    <w:rsid w:val="001827E1"/>
    <w:rsid w:val="00235C69"/>
    <w:rsid w:val="002607D7"/>
    <w:rsid w:val="00323D16"/>
    <w:rsid w:val="0037582B"/>
    <w:rsid w:val="003A5837"/>
    <w:rsid w:val="003B2890"/>
    <w:rsid w:val="003C7CBF"/>
    <w:rsid w:val="003E031F"/>
    <w:rsid w:val="00405F57"/>
    <w:rsid w:val="00413ED8"/>
    <w:rsid w:val="00452548"/>
    <w:rsid w:val="0047773C"/>
    <w:rsid w:val="004804F3"/>
    <w:rsid w:val="00537DFE"/>
    <w:rsid w:val="00543DAC"/>
    <w:rsid w:val="00596264"/>
    <w:rsid w:val="005C05DB"/>
    <w:rsid w:val="005D70B2"/>
    <w:rsid w:val="005E77D1"/>
    <w:rsid w:val="006056C0"/>
    <w:rsid w:val="006342F3"/>
    <w:rsid w:val="006B25DA"/>
    <w:rsid w:val="00713989"/>
    <w:rsid w:val="007D640B"/>
    <w:rsid w:val="007F34A5"/>
    <w:rsid w:val="00916B46"/>
    <w:rsid w:val="00962A02"/>
    <w:rsid w:val="00972B88"/>
    <w:rsid w:val="00A7441D"/>
    <w:rsid w:val="00B162B6"/>
    <w:rsid w:val="00B25852"/>
    <w:rsid w:val="00C0195F"/>
    <w:rsid w:val="00C230F9"/>
    <w:rsid w:val="00CC5CAF"/>
    <w:rsid w:val="00D70517"/>
    <w:rsid w:val="00D940D8"/>
    <w:rsid w:val="00E45EE3"/>
    <w:rsid w:val="00E85156"/>
    <w:rsid w:val="00EF1623"/>
    <w:rsid w:val="00F20E9D"/>
    <w:rsid w:val="00F339E2"/>
    <w:rsid w:val="00FA3610"/>
    <w:rsid w:val="00FB02A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a.lucak</dc:creator>
  <cp:lastModifiedBy>Лисиенко Мария Дмитриевна</cp:lastModifiedBy>
  <cp:revision>6</cp:revision>
  <dcterms:created xsi:type="dcterms:W3CDTF">2018-11-28T09:05:00Z</dcterms:created>
  <dcterms:modified xsi:type="dcterms:W3CDTF">2018-11-28T10:21:00Z</dcterms:modified>
</cp:coreProperties>
</file>