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7" w:rsidRDefault="003C5A07" w:rsidP="003C5A07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Техническое задание </w:t>
      </w:r>
    </w:p>
    <w:p w:rsidR="003C5A07" w:rsidRPr="003C5A07" w:rsidRDefault="003C5A07" w:rsidP="003C5A07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sz w:val="24"/>
          <w:szCs w:val="24"/>
        </w:rPr>
        <w:t>(</w:t>
      </w:r>
      <w:r w:rsidRPr="00911F28">
        <w:rPr>
          <w:sz w:val="24"/>
          <w:szCs w:val="24"/>
        </w:rPr>
        <w:t>реализ</w:t>
      </w:r>
      <w:r>
        <w:rPr>
          <w:sz w:val="24"/>
          <w:szCs w:val="24"/>
        </w:rPr>
        <w:t>ации мероприятий направленных на</w:t>
      </w:r>
      <w:r w:rsidRPr="00911F28">
        <w:rPr>
          <w:sz w:val="24"/>
          <w:szCs w:val="24"/>
        </w:rPr>
        <w:t xml:space="preserve"> снижение превышений ПДК в хоз. бытовых стоках.</w:t>
      </w:r>
      <w:r>
        <w:rPr>
          <w:sz w:val="24"/>
          <w:szCs w:val="24"/>
        </w:rPr>
        <w:t>)</w:t>
      </w:r>
    </w:p>
    <w:p w:rsidR="00963F2A" w:rsidRDefault="00963F2A" w:rsidP="00963F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63F2A" w:rsidRDefault="00963F2A" w:rsidP="00963F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63F2A" w:rsidRPr="003C5A07" w:rsidRDefault="003C5A07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C5A07">
        <w:rPr>
          <w:rFonts w:ascii="TimesNewRomanPSMT" w:hAnsi="TimesNewRomanPSMT" w:cs="TimesNewRomanPSMT"/>
          <w:sz w:val="24"/>
          <w:szCs w:val="24"/>
        </w:rPr>
        <w:t>Провести подробный анализ превышений ПДК в хоз. бытовых стоках.</w:t>
      </w:r>
    </w:p>
    <w:p w:rsidR="003C5A07" w:rsidRPr="003C5A07" w:rsidRDefault="003C5A07" w:rsidP="003C5A07">
      <w:pPr>
        <w:pStyle w:val="a3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Детально исследовать стоки, механические и гидравлические</w:t>
      </w:r>
      <w:r w:rsidRPr="003C5A07">
        <w:rPr>
          <w:rFonts w:ascii="TimesNewRomanPSMT" w:hAnsi="TimesNewRomanPSMT" w:cs="TimesNewRomanPSMT"/>
          <w:sz w:val="24"/>
          <w:szCs w:val="24"/>
        </w:rPr>
        <w:t xml:space="preserve"> схем</w:t>
      </w:r>
      <w:r>
        <w:rPr>
          <w:rFonts w:ascii="TimesNewRomanPSMT" w:hAnsi="TimesNewRomanPSMT" w:cs="TimesNewRomanPSMT"/>
          <w:sz w:val="24"/>
          <w:szCs w:val="24"/>
        </w:rPr>
        <w:t>ы</w:t>
      </w:r>
      <w:r w:rsidRPr="003C5A07">
        <w:rPr>
          <w:rFonts w:ascii="TimesNewRomanPSMT" w:hAnsi="TimesNewRomanPSMT" w:cs="TimesNewRomanPSMT"/>
          <w:sz w:val="24"/>
          <w:szCs w:val="24"/>
        </w:rPr>
        <w:t>.</w:t>
      </w:r>
    </w:p>
    <w:p w:rsidR="003C5A07" w:rsidRDefault="003C5A07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Предложить эффективное решение очистки хоз. фекальных стоков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CC32EA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Start"/>
      <w:r w:rsidR="00CC32EA"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 w:rsidR="00CC32EA">
        <w:rPr>
          <w:rFonts w:ascii="TimesNewRomanPSMT" w:hAnsi="TimesNewRomanPSMT" w:cs="TimesNewRomanPSMT"/>
          <w:sz w:val="24"/>
          <w:szCs w:val="24"/>
        </w:rPr>
        <w:t>чистные сооружения).</w:t>
      </w:r>
    </w:p>
    <w:p w:rsidR="003C5A07" w:rsidRDefault="003C5A07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</w:t>
      </w:r>
      <w:r w:rsidR="00CC32EA">
        <w:rPr>
          <w:rFonts w:ascii="TimesNewRomanPSMT" w:hAnsi="TimesNewRomanPSMT" w:cs="TimesNewRomanPSMT"/>
          <w:sz w:val="24"/>
          <w:szCs w:val="24"/>
        </w:rPr>
        <w:t>работать проектную документацию.</w:t>
      </w:r>
    </w:p>
    <w:p w:rsidR="00B014A5" w:rsidRDefault="00B014A5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Определить стоимость реализации предложенного проекта.</w:t>
      </w:r>
      <w:bookmarkStart w:id="0" w:name="_GoBack"/>
      <w:bookmarkEnd w:id="0"/>
    </w:p>
    <w:p w:rsidR="00CC32EA" w:rsidRDefault="00CC32EA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работы согласно разработанной проектной документации.</w:t>
      </w:r>
    </w:p>
    <w:p w:rsidR="00CC32EA" w:rsidRPr="003C5A07" w:rsidRDefault="00CC32EA" w:rsidP="003C5A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Подготовить и предоставить исполнительную документацию. </w:t>
      </w:r>
    </w:p>
    <w:p w:rsidR="00963F2A" w:rsidRPr="00963F2A" w:rsidRDefault="00963F2A" w:rsidP="00963F2A"/>
    <w:p w:rsidR="00963F2A" w:rsidRDefault="00963F2A" w:rsidP="00963F2A"/>
    <w:p w:rsidR="001D4A6C" w:rsidRPr="00963F2A" w:rsidRDefault="001D4A6C" w:rsidP="00963F2A"/>
    <w:sectPr w:rsidR="001D4A6C" w:rsidRPr="009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B0B"/>
    <w:multiLevelType w:val="hybridMultilevel"/>
    <w:tmpl w:val="E9ECAFA8"/>
    <w:lvl w:ilvl="0" w:tplc="C944D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A"/>
    <w:rsid w:val="00031D1B"/>
    <w:rsid w:val="0005754B"/>
    <w:rsid w:val="000F3490"/>
    <w:rsid w:val="000F7DC0"/>
    <w:rsid w:val="0011005C"/>
    <w:rsid w:val="00137285"/>
    <w:rsid w:val="00152D0B"/>
    <w:rsid w:val="00153113"/>
    <w:rsid w:val="0017571D"/>
    <w:rsid w:val="001A3A09"/>
    <w:rsid w:val="001C4516"/>
    <w:rsid w:val="001C5F3E"/>
    <w:rsid w:val="001D4A6C"/>
    <w:rsid w:val="001E21D1"/>
    <w:rsid w:val="002325E1"/>
    <w:rsid w:val="002340D8"/>
    <w:rsid w:val="0024095E"/>
    <w:rsid w:val="00241D1A"/>
    <w:rsid w:val="002705B3"/>
    <w:rsid w:val="00272498"/>
    <w:rsid w:val="00275D6C"/>
    <w:rsid w:val="002A195F"/>
    <w:rsid w:val="002C0BFE"/>
    <w:rsid w:val="002C5301"/>
    <w:rsid w:val="002D11D1"/>
    <w:rsid w:val="002E7487"/>
    <w:rsid w:val="002F3013"/>
    <w:rsid w:val="00326BE2"/>
    <w:rsid w:val="00336F49"/>
    <w:rsid w:val="00341D75"/>
    <w:rsid w:val="003458D1"/>
    <w:rsid w:val="003672FA"/>
    <w:rsid w:val="00374101"/>
    <w:rsid w:val="003932E1"/>
    <w:rsid w:val="003B0A14"/>
    <w:rsid w:val="003C36BE"/>
    <w:rsid w:val="003C5A07"/>
    <w:rsid w:val="003F3074"/>
    <w:rsid w:val="003F783D"/>
    <w:rsid w:val="00402A5A"/>
    <w:rsid w:val="00442524"/>
    <w:rsid w:val="004C2571"/>
    <w:rsid w:val="00520F62"/>
    <w:rsid w:val="00546AB7"/>
    <w:rsid w:val="005A40DB"/>
    <w:rsid w:val="00605511"/>
    <w:rsid w:val="00616AA5"/>
    <w:rsid w:val="00635FD3"/>
    <w:rsid w:val="00676FF4"/>
    <w:rsid w:val="006949D5"/>
    <w:rsid w:val="0070426C"/>
    <w:rsid w:val="00742792"/>
    <w:rsid w:val="00746A11"/>
    <w:rsid w:val="007867CC"/>
    <w:rsid w:val="007C1208"/>
    <w:rsid w:val="007D7445"/>
    <w:rsid w:val="007F3E86"/>
    <w:rsid w:val="008121DC"/>
    <w:rsid w:val="008355AE"/>
    <w:rsid w:val="00844DA6"/>
    <w:rsid w:val="008B3374"/>
    <w:rsid w:val="009005AC"/>
    <w:rsid w:val="00904F4D"/>
    <w:rsid w:val="00947B58"/>
    <w:rsid w:val="00963F2A"/>
    <w:rsid w:val="009822AF"/>
    <w:rsid w:val="00990CF8"/>
    <w:rsid w:val="00994513"/>
    <w:rsid w:val="009A56BA"/>
    <w:rsid w:val="009C3A46"/>
    <w:rsid w:val="00A43BF9"/>
    <w:rsid w:val="00AD1FD9"/>
    <w:rsid w:val="00AD6138"/>
    <w:rsid w:val="00AD62E1"/>
    <w:rsid w:val="00AF7B67"/>
    <w:rsid w:val="00B014A5"/>
    <w:rsid w:val="00B23C3B"/>
    <w:rsid w:val="00B91F09"/>
    <w:rsid w:val="00B92B97"/>
    <w:rsid w:val="00BB4B45"/>
    <w:rsid w:val="00BC7DB9"/>
    <w:rsid w:val="00C02E5D"/>
    <w:rsid w:val="00C04734"/>
    <w:rsid w:val="00CB0CBB"/>
    <w:rsid w:val="00CC32EA"/>
    <w:rsid w:val="00CD5B02"/>
    <w:rsid w:val="00D0375E"/>
    <w:rsid w:val="00D3146F"/>
    <w:rsid w:val="00D85ECE"/>
    <w:rsid w:val="00D96E67"/>
    <w:rsid w:val="00DF4760"/>
    <w:rsid w:val="00E0285E"/>
    <w:rsid w:val="00E360A3"/>
    <w:rsid w:val="00EA7A60"/>
    <w:rsid w:val="00EE30FF"/>
    <w:rsid w:val="00EF2BBB"/>
    <w:rsid w:val="00F775C0"/>
    <w:rsid w:val="00FB657B"/>
    <w:rsid w:val="00FD7EC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4</cp:revision>
  <dcterms:created xsi:type="dcterms:W3CDTF">2017-02-03T09:39:00Z</dcterms:created>
  <dcterms:modified xsi:type="dcterms:W3CDTF">2017-02-03T09:41:00Z</dcterms:modified>
</cp:coreProperties>
</file>